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54" w:rsidRDefault="00D02372" w:rsidP="007A235C">
      <w:pPr>
        <w:spacing w:line="20" w:lineRule="atLeast"/>
        <w:ind w:firstLine="57"/>
        <w:jc w:val="center"/>
      </w:pPr>
      <w:r>
        <w:rPr>
          <w:noProof/>
        </w:rPr>
        <w:drawing>
          <wp:inline distT="0" distB="0" distL="0" distR="0" wp14:anchorId="25F2845F" wp14:editId="63CD057B">
            <wp:extent cx="1510030" cy="1410246"/>
            <wp:effectExtent l="19050" t="0" r="0" b="0"/>
            <wp:docPr id="2" name="รูปภาพ 2" descr="https://scontent.fbkk7-3.fna.fbcdn.net/v/t34.0-12/16521566_1096879560422671_478328907_n.jpg?oh=1a4bcbd73eb340005fb0820ff6aaab7f&amp;oe=589C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34.0-12/16521566_1096879560422671_478328907_n.jpg?oh=1a4bcbd73eb340005fb0820ff6aaab7f&amp;oe=589C17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70" cy="14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72" w:rsidRPr="00D0436A" w:rsidRDefault="00D02372" w:rsidP="00082EB2">
      <w:pPr>
        <w:spacing w:after="0" w:line="240" w:lineRule="auto"/>
        <w:ind w:firstLine="5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>องค์การบริหารส่วนตำบลโนนทัน</w:t>
      </w:r>
    </w:p>
    <w:p w:rsidR="00D02372" w:rsidRPr="00D0436A" w:rsidRDefault="00D02372" w:rsidP="00082EB2">
      <w:pPr>
        <w:spacing w:after="0" w:line="240" w:lineRule="auto"/>
        <w:ind w:firstLine="5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>ตำบลโนนทัน  อำเภอเมืองหนองบัวลำภู  จังหวัดหนองบัวลำภู  ๓๙๐๐๐</w:t>
      </w:r>
    </w:p>
    <w:p w:rsidR="00D02372" w:rsidRPr="00D0436A" w:rsidRDefault="00D02372" w:rsidP="00082EB2">
      <w:pPr>
        <w:spacing w:after="0" w:line="240" w:lineRule="auto"/>
        <w:ind w:firstLine="5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>โทรศัพท์  ๐๔๒</w:t>
      </w:r>
      <w:r w:rsidR="00F250C4" w:rsidRPr="00D04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250C4" w:rsidRPr="00D0436A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F250C4" w:rsidRPr="00D04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>๐๐๐๐๔๘</w:t>
      </w:r>
      <w:r w:rsidR="00F250C4" w:rsidRPr="00D04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hyperlink r:id="rId9" w:history="1">
        <w:r w:rsidRPr="00D0436A">
          <w:rPr>
            <w:rStyle w:val="a3"/>
            <w:rFonts w:ascii="TH SarabunPSK" w:hAnsi="TH SarabunPSK" w:cs="TH SarabunPSK"/>
            <w:b/>
            <w:bCs/>
            <w:sz w:val="36"/>
            <w:szCs w:val="36"/>
          </w:rPr>
          <w:t>www.nonthan.go.th</w:t>
        </w:r>
      </w:hyperlink>
    </w:p>
    <w:p w:rsidR="00D02372" w:rsidRPr="00D0436A" w:rsidRDefault="00D02372" w:rsidP="00082EB2">
      <w:pPr>
        <w:spacing w:after="0" w:line="240" w:lineRule="auto"/>
        <w:ind w:firstLine="5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จดหมายข่าวฉบับที่  </w:t>
      </w:r>
      <w:r w:rsidR="00752053">
        <w:rPr>
          <w:rFonts w:ascii="TH SarabunPSK" w:hAnsi="TH SarabunPSK" w:cs="TH SarabunPSK" w:hint="cs"/>
          <w:b/>
          <w:bCs/>
          <w:sz w:val="36"/>
          <w:szCs w:val="36"/>
          <w:cs/>
        </w:rPr>
        <w:t>๐</w:t>
      </w:r>
      <w:r w:rsidR="0076125E"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 xml:space="preserve"> /  ๒๕</w:t>
      </w:r>
      <w:r w:rsidR="00172818">
        <w:rPr>
          <w:rFonts w:ascii="TH SarabunPSK" w:hAnsi="TH SarabunPSK" w:cs="TH SarabunPSK"/>
          <w:b/>
          <w:bCs/>
          <w:sz w:val="36"/>
          <w:szCs w:val="36"/>
          <w:cs/>
        </w:rPr>
        <w:t>๖</w:t>
      </w:r>
      <w:r w:rsidR="0078772E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F250C4" w:rsidRPr="00D043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877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6125E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76125E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7877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6125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0436A">
        <w:rPr>
          <w:rFonts w:ascii="TH SarabunPSK" w:hAnsi="TH SarabunPSK" w:cs="TH SarabunPSK"/>
          <w:b/>
          <w:bCs/>
          <w:sz w:val="36"/>
          <w:szCs w:val="36"/>
          <w:cs/>
        </w:rPr>
        <w:t>๒๕</w:t>
      </w:r>
      <w:r w:rsidR="002D5603">
        <w:rPr>
          <w:rFonts w:ascii="TH SarabunPSK" w:hAnsi="TH SarabunPSK" w:cs="TH SarabunPSK"/>
          <w:b/>
          <w:bCs/>
          <w:sz w:val="36"/>
          <w:szCs w:val="36"/>
          <w:cs/>
        </w:rPr>
        <w:t>๖</w:t>
      </w:r>
      <w:r w:rsidR="0078772E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:rsidR="00AD58A3" w:rsidRDefault="00D02372" w:rsidP="00082EB2">
      <w:pPr>
        <w:spacing w:after="0" w:line="240" w:lineRule="auto"/>
        <w:ind w:firstLine="57"/>
        <w:jc w:val="center"/>
        <w:rPr>
          <w:rFonts w:ascii="TH SarabunPSK" w:hAnsi="TH SarabunPSK" w:cs="TH SarabunPSK"/>
          <w:b/>
          <w:bCs/>
          <w:sz w:val="28"/>
        </w:rPr>
      </w:pPr>
      <w:r w:rsidRPr="00AA0927">
        <w:rPr>
          <w:rFonts w:ascii="TH SarabunPSK" w:hAnsi="TH SarabunPSK" w:cs="TH SarabunPSK"/>
          <w:b/>
          <w:bCs/>
          <w:sz w:val="28"/>
          <w:cs/>
        </w:rPr>
        <w:t>พิพิธภัณฑ์หอยหิน แดนดินไดโนเสาร์ หลวงปู่ขาวแดนธรรม หัตถกรรมปั้นหม้อดิน ถิ่นลำไยหวาน สวยตระการภูช่อฟ้า</w:t>
      </w:r>
    </w:p>
    <w:p w:rsidR="00F250C4" w:rsidRPr="00F250C4" w:rsidRDefault="0039525E" w:rsidP="00082EB2">
      <w:pPr>
        <w:spacing w:after="0" w:line="240" w:lineRule="auto"/>
        <w:ind w:firstLine="57"/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4B5818C6" wp14:editId="0DBB3CA6">
            <wp:extent cx="4867275" cy="285750"/>
            <wp:effectExtent l="19050" t="0" r="9525" b="0"/>
            <wp:docPr id="26" name="Picture 4" descr="C:\Users\ADMIN\Pictures\ดาวน์โหล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ดาวน์โหลด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3" w:rsidRPr="003B0481" w:rsidRDefault="00752053" w:rsidP="00697AA8">
      <w:pPr>
        <w:spacing w:after="0" w:line="20" w:lineRule="atLeast"/>
        <w:rPr>
          <w:rFonts w:asciiTheme="minorBidi" w:hAnsiTheme="minorBidi"/>
          <w:sz w:val="32"/>
          <w:szCs w:val="32"/>
        </w:rPr>
      </w:pPr>
    </w:p>
    <w:p w:rsidR="003B0481" w:rsidRPr="00717667" w:rsidRDefault="00C615A9" w:rsidP="008833A9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    </w:t>
      </w:r>
      <w:r w:rsidR="003B0481" w:rsidRPr="00F12F94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องค์การบริหารส่วนตำบลโนนทัน นำโดย </w:t>
      </w:r>
      <w:r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0481" w:rsidRPr="00F12F94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3B0481" w:rsidRPr="00F12F94">
        <w:rPr>
          <w:rFonts w:ascii="TH SarabunIT๙" w:hAnsi="TH SarabunIT๙" w:cs="TH SarabunIT๙"/>
          <w:sz w:val="32"/>
          <w:szCs w:val="32"/>
          <w:cs/>
        </w:rPr>
        <w:t>ขนบ</w:t>
      </w:r>
      <w:proofErr w:type="spellEnd"/>
      <w:r w:rsidR="003B0481" w:rsidRPr="00F12F94">
        <w:rPr>
          <w:rFonts w:ascii="TH SarabunIT๙" w:hAnsi="TH SarabunIT๙" w:cs="TH SarabunIT๙"/>
          <w:sz w:val="32"/>
          <w:szCs w:val="32"/>
          <w:cs/>
        </w:rPr>
        <w:t xml:space="preserve"> หวานเสร็จ</w:t>
      </w:r>
      <w:r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0481" w:rsidRPr="00F12F94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นายกองค์การบริหารส่วนตำบลโนนทัน                                        นางสาว</w:t>
      </w:r>
      <w:proofErr w:type="spellStart"/>
      <w:r w:rsidR="003B0481" w:rsidRPr="00F12F94">
        <w:rPr>
          <w:rFonts w:ascii="TH SarabunIT๙" w:hAnsi="TH SarabunIT๙" w:cs="TH SarabunIT๙"/>
          <w:sz w:val="32"/>
          <w:szCs w:val="32"/>
          <w:cs/>
        </w:rPr>
        <w:t>ทัศณีญ์</w:t>
      </w:r>
      <w:proofErr w:type="spellEnd"/>
      <w:r w:rsidR="003B0481"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B0481" w:rsidRPr="00F12F94"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 w:rsidR="003B0481" w:rsidRPr="00F12F94">
        <w:rPr>
          <w:rFonts w:ascii="TH SarabunIT๙" w:hAnsi="TH SarabunIT๙" w:cs="TH SarabunIT๙"/>
          <w:sz w:val="32"/>
          <w:szCs w:val="32"/>
          <w:cs/>
        </w:rPr>
        <w:t xml:space="preserve">วิเศษ </w:t>
      </w:r>
      <w:r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0481" w:rsidRPr="00F12F94">
        <w:rPr>
          <w:rFonts w:ascii="TH SarabunIT๙" w:hAnsi="TH SarabunIT๙" w:cs="TH SarabunIT๙"/>
          <w:sz w:val="32"/>
          <w:szCs w:val="32"/>
          <w:cs/>
        </w:rPr>
        <w:t>ปลัดองค</w:t>
      </w:r>
      <w:r w:rsidRPr="00F12F94">
        <w:rPr>
          <w:rFonts w:ascii="TH SarabunIT๙" w:hAnsi="TH SarabunIT๙" w:cs="TH SarabunIT๙"/>
          <w:sz w:val="32"/>
          <w:szCs w:val="32"/>
          <w:cs/>
        </w:rPr>
        <w:t xml:space="preserve">์การบริหารส่วนตำบลโนนทัน </w:t>
      </w:r>
      <w:r w:rsidR="003B0481" w:rsidRPr="00F12F94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</w:t>
      </w:r>
      <w:r w:rsidR="008833A9">
        <w:rPr>
          <w:rFonts w:ascii="TH SarabunIT๙" w:hAnsi="TH SarabunIT๙" w:cs="TH SarabunIT๙"/>
          <w:sz w:val="32"/>
          <w:szCs w:val="32"/>
          <w:cs/>
        </w:rPr>
        <w:t xml:space="preserve"> พนักงานส่ว</w:t>
      </w:r>
      <w:r w:rsidR="008833A9">
        <w:rPr>
          <w:rFonts w:ascii="TH SarabunIT๙" w:hAnsi="TH SarabunIT๙" w:cs="TH SarabunIT๙" w:hint="cs"/>
          <w:sz w:val="32"/>
          <w:szCs w:val="32"/>
          <w:cs/>
        </w:rPr>
        <w:t xml:space="preserve">นตำบล </w:t>
      </w:r>
      <w:r w:rsidR="003B0481" w:rsidRPr="00F12F94">
        <w:rPr>
          <w:rFonts w:ascii="TH SarabunIT๙" w:hAnsi="TH SarabunIT๙" w:cs="TH SarabunIT๙"/>
          <w:sz w:val="32"/>
          <w:szCs w:val="32"/>
          <w:cs/>
        </w:rPr>
        <w:t>พนักง</w:t>
      </w:r>
      <w:r w:rsidR="0076125E">
        <w:rPr>
          <w:rFonts w:ascii="TH SarabunIT๙" w:hAnsi="TH SarabunIT๙" w:cs="TH SarabunIT๙"/>
          <w:sz w:val="32"/>
          <w:szCs w:val="32"/>
          <w:cs/>
        </w:rPr>
        <w:t>านจ้าง</w:t>
      </w:r>
      <w:r w:rsidR="007176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33A9">
        <w:rPr>
          <w:rFonts w:ascii="TH SarabunIT๙" w:hAnsi="TH SarabunIT๙" w:cs="TH SarabunIT๙" w:hint="cs"/>
          <w:sz w:val="32"/>
          <w:szCs w:val="32"/>
          <w:cs/>
        </w:rPr>
        <w:t xml:space="preserve">   ร่วมกันพัฒนา</w:t>
      </w:r>
      <w:r w:rsidR="0007507A">
        <w:rPr>
          <w:rFonts w:ascii="TH SarabunIT๙" w:hAnsi="TH SarabunIT๙" w:cs="TH SarabunIT๙" w:hint="cs"/>
          <w:sz w:val="32"/>
          <w:szCs w:val="32"/>
          <w:cs/>
        </w:rPr>
        <w:t xml:space="preserve"> ทำความสะอาด  </w:t>
      </w:r>
      <w:r w:rsidR="00A0364B"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 w:rsidR="0007507A">
        <w:rPr>
          <w:rFonts w:ascii="TH SarabunIT๙" w:hAnsi="TH SarabunIT๙" w:cs="TH SarabunIT๙" w:hint="cs"/>
          <w:sz w:val="32"/>
          <w:szCs w:val="32"/>
          <w:cs/>
        </w:rPr>
        <w:t>บริเวณทางเข้าองค์การบริหารส่วนตำบลโนนทัน จนถึงบริเวณแหล่งท่องเที่ยว</w:t>
      </w:r>
      <w:r w:rsidR="00D5135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7507A">
        <w:rPr>
          <w:rFonts w:ascii="TH SarabunIT๙" w:hAnsi="TH SarabunIT๙" w:cs="TH SarabunIT๙" w:hint="cs"/>
          <w:sz w:val="32"/>
          <w:szCs w:val="32"/>
          <w:cs/>
        </w:rPr>
        <w:t>พิพิธภัณฑ์หอยหิน ๑๕๐ ล้านปีและไดโนเสาร์</w:t>
      </w:r>
      <w:r w:rsidR="002424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50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4756B">
        <w:rPr>
          <w:rFonts w:ascii="TH SarabunIT๙" w:hAnsi="TH SarabunIT๙" w:cs="TH SarabunIT๙" w:hint="cs"/>
          <w:sz w:val="32"/>
          <w:szCs w:val="32"/>
          <w:cs/>
        </w:rPr>
        <w:t xml:space="preserve">ในวันพุธที่ </w:t>
      </w:r>
      <w:r w:rsidR="002424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6B">
        <w:rPr>
          <w:rFonts w:ascii="TH SarabunIT๙" w:hAnsi="TH SarabunIT๙" w:cs="TH SarabunIT๙" w:hint="cs"/>
          <w:sz w:val="32"/>
          <w:szCs w:val="32"/>
          <w:cs/>
        </w:rPr>
        <w:t xml:space="preserve">๖ </w:t>
      </w:r>
      <w:r w:rsidR="005E21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6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5E21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6B">
        <w:rPr>
          <w:rFonts w:ascii="TH SarabunIT๙" w:hAnsi="TH SarabunIT๙" w:cs="TH SarabunIT๙" w:hint="cs"/>
          <w:sz w:val="32"/>
          <w:szCs w:val="32"/>
          <w:cs/>
        </w:rPr>
        <w:t xml:space="preserve"> ๒๕๖๒</w:t>
      </w:r>
      <w:r w:rsidR="008833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B0481" w:rsidRPr="00F12F94" w:rsidRDefault="003B0481" w:rsidP="00895C52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3B0481" w:rsidRDefault="00C4756B" w:rsidP="00C4756B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43350" cy="1789940"/>
            <wp:effectExtent l="0" t="0" r="0" b="12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มี.ค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762" cy="180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56B" w:rsidRPr="0076125E" w:rsidRDefault="00C4756B" w:rsidP="00C4756B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84852" cy="1217935"/>
            <wp:effectExtent l="0" t="0" r="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มีค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54" cy="122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940874" cy="1170891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มีค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30" cy="117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0481" w:rsidRPr="00F12F94" w:rsidRDefault="00C4756B" w:rsidP="00C4756B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:rsidR="003B0481" w:rsidRPr="00F12F94" w:rsidRDefault="003B0481" w:rsidP="003C26EA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737E" w:rsidRPr="00F12F94" w:rsidRDefault="00614443" w:rsidP="00614443">
      <w:pPr>
        <w:spacing w:after="0" w:line="20" w:lineRule="atLeast"/>
        <w:ind w:firstLine="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1693C0" wp14:editId="5F2EFA00">
            <wp:extent cx="4877435" cy="42672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6EA" w:rsidRPr="00F12F94" w:rsidRDefault="003C26EA" w:rsidP="000A7BC5">
      <w:pPr>
        <w:spacing w:after="0" w:line="20" w:lineRule="atLeast"/>
        <w:ind w:firstLine="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C26EA" w:rsidRPr="00F12F94" w:rsidRDefault="003C26EA" w:rsidP="000A7BC5">
      <w:pPr>
        <w:spacing w:after="0" w:line="20" w:lineRule="atLeast"/>
        <w:ind w:firstLine="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1900" w:rsidRPr="00F12F94" w:rsidRDefault="003C26EA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  <w:r w:rsidRPr="00F12F9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:rsidR="00717667" w:rsidRDefault="00717667" w:rsidP="00944122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944122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944122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717667" w:rsidRDefault="00717667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895C52" w:rsidRDefault="00895C52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07507A" w:rsidRDefault="0007507A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3D180B" w:rsidRDefault="003D180B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717667" w:rsidRDefault="00BB648D" w:rsidP="008E6B6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6B" w:rsidRPr="00C4756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องค์การบริหารส่วนตำบลโนนทัน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4756B" w:rsidRPr="00C4756B">
        <w:rPr>
          <w:rFonts w:ascii="TH SarabunIT๙" w:hAnsi="TH SarabunIT๙" w:cs="TH SarabunIT๙"/>
          <w:sz w:val="32"/>
          <w:szCs w:val="32"/>
          <w:cs/>
        </w:rPr>
        <w:t xml:space="preserve"> นำโดย  นาย</w:t>
      </w:r>
      <w:proofErr w:type="spellStart"/>
      <w:r w:rsidR="00C4756B" w:rsidRPr="00C4756B">
        <w:rPr>
          <w:rFonts w:ascii="TH SarabunIT๙" w:hAnsi="TH SarabunIT๙" w:cs="TH SarabunIT๙"/>
          <w:sz w:val="32"/>
          <w:szCs w:val="32"/>
          <w:cs/>
        </w:rPr>
        <w:t>ขนบ</w:t>
      </w:r>
      <w:proofErr w:type="spellEnd"/>
      <w:r w:rsidR="00C4756B" w:rsidRPr="00C4756B">
        <w:rPr>
          <w:rFonts w:ascii="TH SarabunIT๙" w:hAnsi="TH SarabunIT๙" w:cs="TH SarabunIT๙"/>
          <w:sz w:val="32"/>
          <w:szCs w:val="32"/>
          <w:cs/>
        </w:rPr>
        <w:t xml:space="preserve"> หวานเสร็จ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6B" w:rsidRPr="00C4756B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นายกองค์การบริหารส่วนตำบลโนนทัน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ทัศณีญ์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วิเศษ </w:t>
      </w:r>
      <w:r w:rsidR="00C4756B" w:rsidRPr="00C4756B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ปลัดองค์การบริหารส่วนตำบลโนนทัน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นางสาวดวงพร ชินโคตร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ผู้อำนวยการกองการศึกษาศาสนาและวัฒนธรรม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122" w:rsidRPr="00944122">
        <w:rPr>
          <w:rFonts w:ascii="TH SarabunIT๙" w:hAnsi="TH SarabunIT๙" w:cs="TH SarabunIT๙"/>
          <w:sz w:val="32"/>
          <w:szCs w:val="32"/>
          <w:cs/>
        </w:rPr>
        <w:t>ประชุมเตรียมความพร้อม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944122" w:rsidRPr="00944122">
        <w:rPr>
          <w:rFonts w:ascii="TH SarabunIT๙" w:hAnsi="TH SarabunIT๙" w:cs="TH SarabunIT๙"/>
          <w:sz w:val="32"/>
          <w:szCs w:val="32"/>
          <w:cs/>
        </w:rPr>
        <w:t>การแข่งขันกี</w:t>
      </w:r>
      <w:r>
        <w:rPr>
          <w:rFonts w:ascii="TH SarabunIT๙" w:hAnsi="TH SarabunIT๙" w:cs="TH SarabunIT๙"/>
          <w:sz w:val="32"/>
          <w:szCs w:val="32"/>
          <w:cs/>
        </w:rPr>
        <w:t>ฬา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ต้านยาเสพติด </w:t>
      </w:r>
      <w:r w:rsidR="00F84B4C">
        <w:rPr>
          <w:rFonts w:ascii="TH SarabunIT๙" w:hAnsi="TH SarabunIT๙" w:cs="TH SarabunIT๙"/>
          <w:sz w:val="32"/>
          <w:szCs w:val="32"/>
        </w:rPr>
        <w:t>“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>โนนทัน</w:t>
      </w:r>
      <w:proofErr w:type="spellStart"/>
      <w:r w:rsidR="00F84B4C">
        <w:rPr>
          <w:rFonts w:ascii="TH SarabunIT๙" w:hAnsi="TH SarabunIT๙" w:cs="TH SarabunIT๙" w:hint="cs"/>
          <w:sz w:val="32"/>
          <w:szCs w:val="32"/>
          <w:cs/>
        </w:rPr>
        <w:t>เกมส์</w:t>
      </w:r>
      <w:proofErr w:type="spellEnd"/>
      <w:r w:rsidR="00F84B4C">
        <w:rPr>
          <w:rFonts w:ascii="TH SarabunIT๙" w:hAnsi="TH SarabunIT๙" w:cs="TH SarabunIT๙"/>
          <w:sz w:val="32"/>
          <w:szCs w:val="32"/>
        </w:rPr>
        <w:t>”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122">
        <w:rPr>
          <w:rFonts w:ascii="TH SarabunIT๙" w:hAnsi="TH SarabunIT๙" w:cs="TH SarabunIT๙"/>
          <w:sz w:val="32"/>
          <w:szCs w:val="32"/>
          <w:cs/>
        </w:rPr>
        <w:t>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122">
        <w:rPr>
          <w:rFonts w:ascii="TH SarabunIT๙" w:hAnsi="TH SarabunIT๙" w:cs="TH SarabunIT๙"/>
          <w:sz w:val="32"/>
          <w:szCs w:val="32"/>
          <w:cs/>
        </w:rPr>
        <w:t>๒๕๖๒</w:t>
      </w:r>
      <w:r w:rsidR="009441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4756B">
        <w:rPr>
          <w:rFonts w:ascii="TH SarabunIT๙" w:hAnsi="TH SarabunIT๙" w:cs="TH SarabunIT๙" w:hint="cs"/>
          <w:sz w:val="32"/>
          <w:szCs w:val="32"/>
          <w:cs/>
        </w:rPr>
        <w:t>ในวัน</w:t>
      </w:r>
      <w:r w:rsidR="00BD3786">
        <w:rPr>
          <w:rFonts w:ascii="TH SarabunIT๙" w:hAnsi="TH SarabunIT๙" w:cs="TH SarabunIT๙" w:hint="cs"/>
          <w:sz w:val="32"/>
          <w:szCs w:val="32"/>
          <w:cs/>
        </w:rPr>
        <w:t>พฤห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>ัสบดีที่  ๗ 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786">
        <w:rPr>
          <w:rFonts w:ascii="TH SarabunIT๙" w:hAnsi="TH SarabunIT๙" w:cs="TH SarabunIT๙" w:hint="cs"/>
          <w:sz w:val="32"/>
          <w:szCs w:val="32"/>
          <w:cs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  ห้องประชุมองค์การบริหารส่วนตำบลโนนทัน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อาคาร๙๑๙</w:t>
      </w:r>
      <w:r>
        <w:rPr>
          <w:rFonts w:ascii="TH SarabunIT๙" w:hAnsi="TH SarabunIT๙" w:cs="TH SarabunIT๙"/>
          <w:sz w:val="32"/>
          <w:szCs w:val="32"/>
        </w:rPr>
        <w:t>)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7AA8">
        <w:rPr>
          <w:rFonts w:ascii="TH SarabunIT๙" w:hAnsi="TH SarabunIT๙" w:cs="TH SarabunIT๙" w:hint="cs"/>
          <w:sz w:val="32"/>
          <w:szCs w:val="32"/>
          <w:cs/>
        </w:rPr>
        <w:t xml:space="preserve">ตำบลโนนทันอำเภอเมืองฯ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จังหวัดหนองบัวลำภู </w:t>
      </w:r>
    </w:p>
    <w:p w:rsidR="00242448" w:rsidRDefault="00242448" w:rsidP="008E6B60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17667" w:rsidRDefault="0052761C" w:rsidP="0052761C">
      <w:pPr>
        <w:spacing w:after="0" w:line="20" w:lineRule="atLeast"/>
        <w:ind w:firstLine="5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C5C53A" wp14:editId="1B2BEE81">
            <wp:extent cx="2962275" cy="1724025"/>
            <wp:effectExtent l="0" t="0" r="9525" b="952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กีฬา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17" cy="1724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6999B0" wp14:editId="1139E914">
            <wp:extent cx="2800350" cy="1739224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กีฬา 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95" cy="1742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856" w:rsidRDefault="00A26856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A26856" w:rsidRPr="002A211A" w:rsidRDefault="007D3B70" w:rsidP="007D3B70">
      <w:pPr>
        <w:spacing w:after="0" w:line="20" w:lineRule="atLeast"/>
        <w:ind w:firstLine="5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องค์การบริหารส่วนตำบลโนนทัน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6856" w:rsidRPr="00A26856">
        <w:rPr>
          <w:rFonts w:ascii="TH SarabunIT๙" w:hAnsi="TH SarabunIT๙" w:cs="TH SarabunIT๙"/>
          <w:sz w:val="32"/>
          <w:szCs w:val="32"/>
          <w:cs/>
        </w:rPr>
        <w:t>นำโดย นาย</w:t>
      </w:r>
      <w:proofErr w:type="spellStart"/>
      <w:r w:rsidR="00A26856" w:rsidRPr="00A26856">
        <w:rPr>
          <w:rFonts w:ascii="TH SarabunIT๙" w:hAnsi="TH SarabunIT๙" w:cs="TH SarabunIT๙"/>
          <w:sz w:val="32"/>
          <w:szCs w:val="32"/>
          <w:cs/>
        </w:rPr>
        <w:t>ขนบ</w:t>
      </w:r>
      <w:proofErr w:type="spellEnd"/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 หวานเสร็จ  นายกองค์การบริหารส่วนตำบลโนนทัน                                        นางสาว</w:t>
      </w:r>
      <w:proofErr w:type="spellStart"/>
      <w:r w:rsidR="00A26856" w:rsidRPr="00A26856">
        <w:rPr>
          <w:rFonts w:ascii="TH SarabunIT๙" w:hAnsi="TH SarabunIT๙" w:cs="TH SarabunIT๙"/>
          <w:sz w:val="32"/>
          <w:szCs w:val="32"/>
          <w:cs/>
        </w:rPr>
        <w:t>ทัศณีญ์</w:t>
      </w:r>
      <w:proofErr w:type="spellEnd"/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26856" w:rsidRPr="00A26856"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 w:rsidR="00A26856" w:rsidRPr="00A26856">
        <w:rPr>
          <w:rFonts w:ascii="TH SarabunIT๙" w:hAnsi="TH SarabunIT๙" w:cs="TH SarabunIT๙"/>
          <w:sz w:val="32"/>
          <w:szCs w:val="32"/>
          <w:cs/>
        </w:rPr>
        <w:t>วิเศษ ปลัดองค์การบริหารส่วนตำบลโนนทัน</w:t>
      </w:r>
      <w:r w:rsidR="00E25EB4">
        <w:rPr>
          <w:rFonts w:ascii="TH SarabunIT๙" w:hAnsi="TH SarabunIT๙" w:cs="TH SarabunIT๙"/>
          <w:sz w:val="32"/>
          <w:szCs w:val="32"/>
        </w:rPr>
        <w:t xml:space="preserve"> </w:t>
      </w:r>
      <w:r w:rsidR="00F84B4C">
        <w:rPr>
          <w:rFonts w:ascii="TH SarabunIT๙" w:hAnsi="TH SarabunIT๙" w:cs="TH SarabunIT๙"/>
          <w:sz w:val="32"/>
          <w:szCs w:val="32"/>
        </w:rPr>
        <w:t xml:space="preserve"> </w:t>
      </w:r>
      <w:r w:rsidR="00E25EB4">
        <w:rPr>
          <w:rFonts w:ascii="TH SarabunIT๙" w:hAnsi="TH SarabunIT๙" w:cs="TH SarabunIT๙" w:hint="cs"/>
          <w:sz w:val="32"/>
          <w:szCs w:val="32"/>
          <w:cs/>
        </w:rPr>
        <w:t>นางสาวอ้อนจันทร์ คงศิลป์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4497"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ผู้อำนวยการกองสาธารณ</w:t>
      </w:r>
      <w:r w:rsidR="00E25EB4">
        <w:rPr>
          <w:rFonts w:ascii="TH SarabunIT๙" w:hAnsi="TH SarabunIT๙" w:cs="TH SarabunIT๙" w:hint="cs"/>
          <w:sz w:val="32"/>
          <w:szCs w:val="32"/>
          <w:cs/>
        </w:rPr>
        <w:t>สุขและสิ่งแวดล้อม</w:t>
      </w:r>
      <w:r w:rsidR="00A2685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95C52">
        <w:rPr>
          <w:rFonts w:ascii="TH SarabunIT๙" w:hAnsi="TH SarabunIT๙" w:cs="TH SarabunIT๙" w:hint="cs"/>
          <w:sz w:val="32"/>
          <w:szCs w:val="32"/>
          <w:cs/>
        </w:rPr>
        <w:t>ประชุมชี้แจงการสำรวจสุนัขและแมวอาสาปศุสัตว์แต่ละหมู่บ้านรณรงค์ป้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>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โรคพิษสนุขบ้า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>ประจำปี ๒๕๖๒</w:t>
      </w:r>
      <w:r w:rsidR="00E25EB4">
        <w:rPr>
          <w:rFonts w:ascii="TH SarabunIT๙" w:hAnsi="TH SarabunIT๙" w:cs="TH SarabunIT๙"/>
          <w:sz w:val="32"/>
          <w:szCs w:val="32"/>
        </w:rPr>
        <w:t xml:space="preserve"> </w:t>
      </w:r>
      <w:r w:rsidR="00F84B4C">
        <w:rPr>
          <w:rFonts w:ascii="TH SarabunIT๙" w:hAnsi="TH SarabunIT๙" w:cs="TH SarabunIT๙"/>
          <w:sz w:val="32"/>
          <w:szCs w:val="32"/>
        </w:rPr>
        <w:t xml:space="preserve">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5EB4">
        <w:rPr>
          <w:rFonts w:ascii="TH SarabunIT๙" w:hAnsi="TH SarabunIT๙" w:cs="TH SarabunIT๙" w:hint="cs"/>
          <w:sz w:val="32"/>
          <w:szCs w:val="32"/>
          <w:cs/>
        </w:rPr>
        <w:t>ในวันศุกร์ที่ ๘</w:t>
      </w:r>
      <w:r w:rsidR="006144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5EB4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84B4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 </w:t>
      </w:r>
      <w:r w:rsidR="002A211A">
        <w:rPr>
          <w:rFonts w:ascii="TH SarabunIT๙" w:hAnsi="TH SarabunIT๙" w:cs="TH SarabunIT๙" w:hint="cs"/>
          <w:sz w:val="32"/>
          <w:szCs w:val="32"/>
          <w:cs/>
        </w:rPr>
        <w:t>ห้องประชุมองค์การบริหารส่วนตำบลโนนทัน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A2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211A">
        <w:rPr>
          <w:rFonts w:ascii="TH SarabunIT๙" w:hAnsi="TH SarabunIT๙" w:cs="TH SarabunIT๙"/>
          <w:sz w:val="32"/>
          <w:szCs w:val="32"/>
        </w:rPr>
        <w:t>(</w:t>
      </w:r>
      <w:r w:rsidR="002A211A">
        <w:rPr>
          <w:rFonts w:ascii="TH SarabunIT๙" w:hAnsi="TH SarabunIT๙" w:cs="TH SarabunIT๙" w:hint="cs"/>
          <w:sz w:val="32"/>
          <w:szCs w:val="32"/>
          <w:cs/>
        </w:rPr>
        <w:t>อาคาร๙๑๙</w:t>
      </w:r>
      <w:r w:rsidR="002A211A">
        <w:rPr>
          <w:rFonts w:ascii="TH SarabunIT๙" w:hAnsi="TH SarabunIT๙" w:cs="TH SarabunIT๙"/>
          <w:sz w:val="32"/>
          <w:szCs w:val="32"/>
        </w:rPr>
        <w:t xml:space="preserve">) </w:t>
      </w:r>
      <w:r w:rsidR="00F84B4C">
        <w:rPr>
          <w:rFonts w:ascii="TH SarabunIT๙" w:hAnsi="TH SarabunIT๙" w:cs="TH SarabunIT๙"/>
          <w:sz w:val="32"/>
          <w:szCs w:val="32"/>
        </w:rPr>
        <w:t xml:space="preserve"> </w:t>
      </w:r>
      <w:r w:rsidR="002A211A">
        <w:rPr>
          <w:rFonts w:ascii="TH SarabunIT๙" w:hAnsi="TH SarabunIT๙" w:cs="TH SarabunIT๙" w:hint="cs"/>
          <w:sz w:val="32"/>
          <w:szCs w:val="32"/>
          <w:cs/>
        </w:rPr>
        <w:t xml:space="preserve">ตำบลโนนทัน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</w:t>
      </w:r>
      <w:r w:rsidR="00697AA8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4B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211A">
        <w:rPr>
          <w:rFonts w:ascii="TH SarabunIT๙" w:hAnsi="TH SarabunIT๙" w:cs="TH SarabunIT๙" w:hint="cs"/>
          <w:sz w:val="32"/>
          <w:szCs w:val="32"/>
          <w:cs/>
        </w:rPr>
        <w:t>จังหวัดหนองบัวลำภู</w:t>
      </w:r>
    </w:p>
    <w:p w:rsidR="007509B8" w:rsidRPr="002A211A" w:rsidRDefault="002A211A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26856" w:rsidRDefault="00A26856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A26856" w:rsidRDefault="00A26856" w:rsidP="00895C52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3933AF" wp14:editId="1680C786">
            <wp:extent cx="1990725" cy="166687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มีค,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731866" wp14:editId="0B7BEE27">
            <wp:extent cx="2114550" cy="1674995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มีค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08" cy="1684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39C993" wp14:editId="48F6EE2F">
            <wp:extent cx="2028825" cy="168592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มีค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92" cy="169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856" w:rsidRDefault="00A26856" w:rsidP="00A26856">
      <w:pPr>
        <w:spacing w:after="0" w:line="20" w:lineRule="atLeast"/>
        <w:ind w:firstLine="57"/>
        <w:jc w:val="center"/>
        <w:rPr>
          <w:rFonts w:ascii="TH SarabunIT๙" w:hAnsi="TH SarabunIT๙" w:cs="TH SarabunIT๙"/>
          <w:sz w:val="32"/>
          <w:szCs w:val="32"/>
        </w:rPr>
      </w:pPr>
    </w:p>
    <w:p w:rsidR="00A26856" w:rsidRDefault="00A26856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A26856" w:rsidRDefault="00A26856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895C52" w:rsidRDefault="00614443" w:rsidP="00614443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1693C0" wp14:editId="5F2EFA00">
            <wp:extent cx="4877435" cy="42672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614443" w:rsidRDefault="00614443" w:rsidP="002A211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895C52" w:rsidRDefault="00895C52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8E6B60" w:rsidRDefault="008E6B60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A328DA" w:rsidRDefault="00A328DA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A26856" w:rsidRPr="00A26856" w:rsidRDefault="00895C52" w:rsidP="007D3B7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26856" w:rsidRPr="00A2685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องค์การบริหารส่วนตำบลโนนทัน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 นำโดย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 w:rsidR="00A26856" w:rsidRPr="00A26856">
        <w:rPr>
          <w:rFonts w:ascii="TH SarabunIT๙" w:hAnsi="TH SarabunIT๙" w:cs="TH SarabunIT๙"/>
          <w:sz w:val="32"/>
          <w:szCs w:val="32"/>
          <w:cs/>
        </w:rPr>
        <w:t>ทัศณีญ์</w:t>
      </w:r>
      <w:proofErr w:type="spellEnd"/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26856" w:rsidRPr="00A26856"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 w:rsidR="00A26856" w:rsidRPr="00A26856">
        <w:rPr>
          <w:rFonts w:ascii="TH SarabunIT๙" w:hAnsi="TH SarabunIT๙" w:cs="TH SarabunIT๙"/>
          <w:sz w:val="32"/>
          <w:szCs w:val="32"/>
          <w:cs/>
        </w:rPr>
        <w:t xml:space="preserve">วิเศษ  ปลัดองค์การบริหารส่วนตำบลโนนทัน 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ผู้นำชุมชน  ผู้ประกอบการ และประชาชนในพื้นที่ตำบลโนนทัน 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07507A">
        <w:rPr>
          <w:rFonts w:ascii="TH SarabunIT๙" w:hAnsi="TH SarabunIT๙" w:cs="TH SarabunIT๙" w:hint="cs"/>
          <w:sz w:val="32"/>
          <w:szCs w:val="32"/>
          <w:cs/>
        </w:rPr>
        <w:t>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ทำบุญตักบาตร </w:t>
      </w:r>
      <w:r w:rsidR="007223DA">
        <w:rPr>
          <w:rFonts w:ascii="TH SarabunIT๙" w:hAnsi="TH SarabunIT๙" w:cs="TH SarabunIT๙" w:hint="cs"/>
          <w:sz w:val="32"/>
          <w:szCs w:val="32"/>
          <w:cs/>
        </w:rPr>
        <w:t>ในวันเสาร์ที่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23DA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23DA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23DA">
        <w:rPr>
          <w:rFonts w:ascii="TH SarabunIT๙" w:hAnsi="TH SarabunIT๙" w:cs="TH SarabunIT๙" w:hint="cs"/>
          <w:sz w:val="32"/>
          <w:szCs w:val="32"/>
          <w:cs/>
        </w:rPr>
        <w:t xml:space="preserve">๒๕๖๒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 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ตลาดประชารัฐลานค้าชุมชนห้วยเดื่อ </w:t>
      </w:r>
      <w:r w:rsidR="0060449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หนองบัวลำภู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D3B70">
        <w:rPr>
          <w:rFonts w:ascii="TH SarabunIT๙" w:hAnsi="TH SarabunIT๙" w:cs="TH SarabunIT๙"/>
          <w:sz w:val="32"/>
          <w:szCs w:val="32"/>
          <w:cs/>
        </w:rPr>
        <w:t xml:space="preserve">เนื่องในวันครบรอบ ๑ ปี  </w:t>
      </w:r>
      <w:r w:rsidR="0007507A" w:rsidRPr="0007507A">
        <w:rPr>
          <w:rFonts w:ascii="TH SarabunIT๙" w:hAnsi="TH SarabunIT๙" w:cs="TH SarabunIT๙"/>
          <w:sz w:val="32"/>
          <w:szCs w:val="32"/>
          <w:cs/>
        </w:rPr>
        <w:t>เปิดตลาด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>ประชารัฐ</w:t>
      </w:r>
      <w:r w:rsidR="0007507A" w:rsidRPr="0007507A">
        <w:rPr>
          <w:rFonts w:ascii="TH SarabunIT๙" w:hAnsi="TH SarabunIT๙" w:cs="TH SarabunIT๙"/>
          <w:sz w:val="32"/>
          <w:szCs w:val="32"/>
          <w:cs/>
        </w:rPr>
        <w:t xml:space="preserve">ลานค้าชุมชนห้วยเดื่อ </w:t>
      </w:r>
      <w:r w:rsidR="007D3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449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07507A" w:rsidRPr="0007507A">
        <w:rPr>
          <w:rFonts w:ascii="TH SarabunIT๙" w:hAnsi="TH SarabunIT๙" w:cs="TH SarabunIT๙"/>
          <w:sz w:val="32"/>
          <w:szCs w:val="32"/>
          <w:cs/>
        </w:rPr>
        <w:t xml:space="preserve">หนองบัวลำภู    </w:t>
      </w:r>
    </w:p>
    <w:p w:rsidR="00A26856" w:rsidRDefault="00A26856" w:rsidP="005E7445">
      <w:pPr>
        <w:spacing w:after="0" w:line="20" w:lineRule="atLeast"/>
        <w:ind w:firstLine="5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637884" cy="1546759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บรอบตลาด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512" cy="1549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647825" cy="149225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บรอบตลาด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824" cy="149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609725" cy="1558891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บรอบตลาด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44" cy="1559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07A" w:rsidRDefault="0007507A" w:rsidP="005E7445">
      <w:pPr>
        <w:spacing w:after="0" w:line="20" w:lineRule="atLeast"/>
        <w:ind w:firstLine="57"/>
        <w:jc w:val="center"/>
        <w:rPr>
          <w:rFonts w:ascii="TH SarabunIT๙" w:hAnsi="TH SarabunIT๙" w:cs="TH SarabunIT๙"/>
          <w:sz w:val="32"/>
          <w:szCs w:val="32"/>
        </w:rPr>
      </w:pPr>
    </w:p>
    <w:p w:rsidR="00A26856" w:rsidRDefault="00A26856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</w:rPr>
      </w:pPr>
    </w:p>
    <w:p w:rsidR="00F12F94" w:rsidRPr="00F12F94" w:rsidRDefault="00F12F94" w:rsidP="007223D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3C26EA" w:rsidRDefault="00391900" w:rsidP="00B73C04">
      <w:pPr>
        <w:spacing w:after="0" w:line="20" w:lineRule="atLeast"/>
        <w:ind w:firstLine="57"/>
        <w:rPr>
          <w:rFonts w:ascii="TH SarabunIT๙" w:hAnsi="TH SarabunIT๙" w:cs="TH SarabunIT๙"/>
          <w:sz w:val="32"/>
          <w:szCs w:val="32"/>
          <w:cs/>
        </w:rPr>
      </w:pPr>
      <w:r w:rsidRPr="00F12F94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24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องค์การบริหารส่วนตำบลโนนทัน </w:t>
      </w:r>
      <w:r w:rsidR="002424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นำโดย </w:t>
      </w:r>
      <w:r w:rsidR="002424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3C26EA" w:rsidRPr="00F12F94">
        <w:rPr>
          <w:rFonts w:ascii="TH SarabunIT๙" w:hAnsi="TH SarabunIT๙" w:cs="TH SarabunIT๙"/>
          <w:sz w:val="32"/>
          <w:szCs w:val="32"/>
          <w:cs/>
        </w:rPr>
        <w:t>ขนบ</w:t>
      </w:r>
      <w:proofErr w:type="spellEnd"/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 หวานเสร็จ </w:t>
      </w:r>
      <w:r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นายกองค์การบริหารส่วนตำบลโนนทัน                                        นางสาว</w:t>
      </w:r>
      <w:proofErr w:type="spellStart"/>
      <w:r w:rsidR="003C26EA" w:rsidRPr="00F12F94">
        <w:rPr>
          <w:rFonts w:ascii="TH SarabunIT๙" w:hAnsi="TH SarabunIT๙" w:cs="TH SarabunIT๙"/>
          <w:sz w:val="32"/>
          <w:szCs w:val="32"/>
          <w:cs/>
        </w:rPr>
        <w:t>ทัศณีญ์</w:t>
      </w:r>
      <w:proofErr w:type="spellEnd"/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C26EA" w:rsidRPr="00F12F94"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วิเศษ </w:t>
      </w:r>
      <w:r w:rsidR="00A6087C"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ปลัดองค์การบริหารส่วนตำบลโนนทัน คณะผู้บริหาร</w:t>
      </w:r>
      <w:r w:rsidR="003C26EA" w:rsidRPr="00F12F94">
        <w:rPr>
          <w:rFonts w:ascii="TH SarabunIT๙" w:hAnsi="TH SarabunIT๙" w:cs="TH SarabunIT๙"/>
          <w:sz w:val="32"/>
          <w:szCs w:val="32"/>
        </w:rPr>
        <w:t xml:space="preserve"> </w:t>
      </w:r>
      <w:r w:rsidRPr="00F12F94">
        <w:rPr>
          <w:rFonts w:ascii="TH SarabunIT๙" w:hAnsi="TH SarabunIT๙" w:cs="TH SarabunIT๙"/>
          <w:sz w:val="32"/>
          <w:szCs w:val="32"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3C26EA" w:rsidRPr="00F12F94">
        <w:rPr>
          <w:rFonts w:ascii="TH SarabunIT๙" w:hAnsi="TH SarabunIT๙" w:cs="TH SarabunIT๙"/>
          <w:sz w:val="32"/>
          <w:szCs w:val="32"/>
        </w:rPr>
        <w:t xml:space="preserve"> 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614874"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2F94">
        <w:rPr>
          <w:rFonts w:ascii="TH SarabunIT๙" w:hAnsi="TH SarabunIT๙" w:cs="TH SarabunIT๙"/>
          <w:sz w:val="32"/>
          <w:szCs w:val="32"/>
          <w:cs/>
        </w:rPr>
        <w:t>ร่วมกิจกรรม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เคารพธงชาติ</w:t>
      </w:r>
      <w:r w:rsidRPr="00F12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087C" w:rsidRPr="00F12F94">
        <w:rPr>
          <w:rFonts w:ascii="TH SarabunIT๙" w:hAnsi="TH SarabunIT๙" w:cs="TH SarabunIT๙"/>
          <w:sz w:val="32"/>
          <w:szCs w:val="32"/>
          <w:cs/>
        </w:rPr>
        <w:t>กิจกรรมดัง</w:t>
      </w:r>
      <w:r w:rsidRPr="00F12F94">
        <w:rPr>
          <w:rFonts w:ascii="TH SarabunIT๙" w:hAnsi="TH SarabunIT๙" w:cs="TH SarabunIT๙"/>
          <w:sz w:val="32"/>
          <w:szCs w:val="32"/>
          <w:cs/>
        </w:rPr>
        <w:t>กล่าวได้ดำเนินการอย่างต่อเนื่อง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>ใน</w:t>
      </w:r>
      <w:r w:rsidR="00A6087C" w:rsidRPr="00F12F94">
        <w:rPr>
          <w:rFonts w:ascii="TH SarabunIT๙" w:hAnsi="TH SarabunIT๙" w:cs="TH SarabunIT๙"/>
          <w:sz w:val="32"/>
          <w:szCs w:val="32"/>
          <w:cs/>
        </w:rPr>
        <w:t>ช่วงเช้า</w:t>
      </w:r>
      <w:r w:rsidR="003C26EA" w:rsidRPr="00F12F94">
        <w:rPr>
          <w:rFonts w:ascii="TH SarabunIT๙" w:hAnsi="TH SarabunIT๙" w:cs="TH SarabunIT๙"/>
          <w:sz w:val="32"/>
          <w:szCs w:val="32"/>
          <w:cs/>
        </w:rPr>
        <w:t xml:space="preserve">วันจันทร์ </w:t>
      </w:r>
      <w:r w:rsidRPr="00F12F94">
        <w:rPr>
          <w:rFonts w:ascii="TH SarabunIT๙" w:hAnsi="TH SarabunIT๙" w:cs="TH SarabunIT๙"/>
          <w:sz w:val="32"/>
          <w:szCs w:val="32"/>
          <w:cs/>
        </w:rPr>
        <w:t>เพื่อเป็นการ</w:t>
      </w:r>
      <w:r w:rsidR="00A6087C" w:rsidRPr="00F12F94">
        <w:rPr>
          <w:rFonts w:ascii="TH SarabunIT๙" w:hAnsi="TH SarabunIT๙" w:cs="TH SarabunIT๙"/>
          <w:sz w:val="32"/>
          <w:szCs w:val="32"/>
          <w:cs/>
        </w:rPr>
        <w:t xml:space="preserve">แสดงออกถึงความรักชาติศาสนาและพระมหากษัตริย์ ความภาคภูมิใจในเอกราชของชาติไทย </w:t>
      </w:r>
    </w:p>
    <w:p w:rsidR="003C26EA" w:rsidRPr="00F12F94" w:rsidRDefault="003C26EA" w:rsidP="0007507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1D7992" w:rsidRPr="00F12F94" w:rsidRDefault="00BD3786" w:rsidP="0052761C">
      <w:pPr>
        <w:spacing w:after="0" w:line="20" w:lineRule="atLeast"/>
        <w:ind w:firstLine="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9F401E2" wp14:editId="00F917DE">
            <wp:extent cx="2124075" cy="1400175"/>
            <wp:effectExtent l="0" t="0" r="9525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ารพธงชาติ 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645" cy="1408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7992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F650CD6" wp14:editId="02AA2FC2">
            <wp:extent cx="2209800" cy="1417641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ารพธงชาติ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23" cy="1423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507A" w:rsidRPr="00F12F94" w:rsidRDefault="0007507A" w:rsidP="0007507A">
      <w:pPr>
        <w:spacing w:line="312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F12F94" w:rsidRDefault="00614443" w:rsidP="00614443">
      <w:pPr>
        <w:spacing w:line="312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1693C0" wp14:editId="5F2EFA00">
            <wp:extent cx="4877435" cy="42672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C92" w:rsidRPr="00F12F94" w:rsidRDefault="00F12F94" w:rsidP="0076125E">
      <w:pPr>
        <w:spacing w:line="312" w:lineRule="auto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</w:t>
      </w:r>
    </w:p>
    <w:p w:rsidR="00B22C92" w:rsidRPr="00F12F94" w:rsidRDefault="00B22C92" w:rsidP="00391900">
      <w:pPr>
        <w:spacing w:line="312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17719C" w:rsidRPr="00F12F94" w:rsidRDefault="0017719C" w:rsidP="00375E15">
      <w:pPr>
        <w:spacing w:line="312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717667" w:rsidRDefault="00717667" w:rsidP="00717667">
      <w:pPr>
        <w:spacing w:line="312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</w:p>
    <w:p w:rsidR="007F61E8" w:rsidRDefault="00E25EB4" w:rsidP="0052761C">
      <w:pPr>
        <w:spacing w:line="312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</w:p>
    <w:p w:rsidR="00D5135C" w:rsidRDefault="00D5135C" w:rsidP="0052761C">
      <w:pPr>
        <w:spacing w:line="312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7D5AC6" w:rsidRDefault="007D5AC6" w:rsidP="006921EF">
      <w:pPr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D5AC6" w:rsidRDefault="007D5AC6" w:rsidP="006921EF">
      <w:pPr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07507A" w:rsidP="006921EF">
      <w:pPr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  </w:t>
      </w:r>
      <w:r w:rsidR="006921E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328D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</w:p>
    <w:p w:rsidR="00697AA8" w:rsidRDefault="00697AA8" w:rsidP="006921EF">
      <w:pPr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2448" w:rsidRPr="0007507A" w:rsidRDefault="00A328DA" w:rsidP="00604497">
      <w:pPr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="0060449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="00A52AD2" w:rsidRPr="00A52AD2">
        <w:rPr>
          <w:rFonts w:ascii="TH SarabunIT๙" w:eastAsia="Angsana New" w:hAnsi="TH SarabunIT๙" w:cs="TH SarabunIT๙"/>
          <w:sz w:val="32"/>
          <w:szCs w:val="32"/>
          <w:cs/>
        </w:rPr>
        <w:t xml:space="preserve">องค์การบริหารส่วนตำบลโนนทัน </w:t>
      </w:r>
      <w:r w:rsidR="007D3B7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นำโดย </w:t>
      </w:r>
      <w:r w:rsidR="00895C52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="00895C52">
        <w:rPr>
          <w:rFonts w:ascii="TH SarabunIT๙" w:eastAsia="Angsana New" w:hAnsi="TH SarabunIT๙" w:cs="TH SarabunIT๙"/>
          <w:sz w:val="32"/>
          <w:szCs w:val="32"/>
          <w:cs/>
        </w:rPr>
        <w:t>ทัศณีญ์</w:t>
      </w:r>
      <w:proofErr w:type="spellEnd"/>
      <w:r w:rsidR="00895C52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proofErr w:type="spellStart"/>
      <w:r w:rsidR="00D5135C">
        <w:rPr>
          <w:rFonts w:ascii="TH SarabunIT๙" w:eastAsia="Angsana New" w:hAnsi="TH SarabunIT๙" w:cs="TH SarabunIT๙" w:hint="cs"/>
          <w:sz w:val="32"/>
          <w:szCs w:val="32"/>
          <w:cs/>
        </w:rPr>
        <w:t>ชมภู</w:t>
      </w:r>
      <w:proofErr w:type="spellEnd"/>
      <w:r w:rsidR="00D5135C">
        <w:rPr>
          <w:rFonts w:ascii="TH SarabunIT๙" w:eastAsia="Angsana New" w:hAnsi="TH SarabunIT๙" w:cs="TH SarabunIT๙" w:hint="cs"/>
          <w:sz w:val="32"/>
          <w:szCs w:val="32"/>
          <w:cs/>
        </w:rPr>
        <w:t>วิเศษ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3B7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52AD2" w:rsidRPr="00A52AD2">
        <w:rPr>
          <w:rFonts w:ascii="TH SarabunIT๙" w:eastAsia="Angsana New" w:hAnsi="TH SarabunIT๙" w:cs="TH SarabunIT๙"/>
          <w:sz w:val="32"/>
          <w:szCs w:val="32"/>
          <w:cs/>
        </w:rPr>
        <w:t>ปลัดองค์การบริหาร</w:t>
      </w:r>
      <w:r w:rsidR="00A52AD2">
        <w:rPr>
          <w:rFonts w:ascii="TH SarabunIT๙" w:eastAsia="Angsana New" w:hAnsi="TH SarabunIT๙" w:cs="TH SarabunIT๙"/>
          <w:sz w:val="32"/>
          <w:szCs w:val="32"/>
          <w:cs/>
        </w:rPr>
        <w:t xml:space="preserve">ส่วนตำบลโนนทัน </w:t>
      </w:r>
      <w:r w:rsidR="00895C5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895C5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5AC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="00895C52">
        <w:rPr>
          <w:rFonts w:ascii="TH SarabunIT๙" w:eastAsia="Angsana New" w:hAnsi="TH SarabunIT๙" w:cs="TH SarabunIT๙" w:hint="cs"/>
          <w:sz w:val="32"/>
          <w:szCs w:val="32"/>
          <w:cs/>
        </w:rPr>
        <w:t>ร่วมต้อนรับ</w:t>
      </w:r>
      <w:r w:rsidR="001B07DD">
        <w:rPr>
          <w:rFonts w:ascii="TH SarabunIT๙" w:eastAsia="Angsana New" w:hAnsi="TH SarabunIT๙" w:cs="TH SarabunIT๙"/>
          <w:sz w:val="32"/>
          <w:szCs w:val="32"/>
          <w:cs/>
        </w:rPr>
        <w:t>คณะผู้ตรวจจากกระทรวงพาณิชย์</w:t>
      </w:r>
      <w:r w:rsidR="00697AA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5AC6">
        <w:rPr>
          <w:rFonts w:ascii="TH SarabunIT๙" w:eastAsia="Angsana New" w:hAnsi="TH SarabunIT๙" w:cs="TH SarabunIT๙" w:hint="cs"/>
          <w:sz w:val="32"/>
          <w:szCs w:val="32"/>
          <w:cs/>
        </w:rPr>
        <w:t>จังหวัดหนองบัวลำภู</w:t>
      </w:r>
      <w:r w:rsidR="0060449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697AA8">
        <w:rPr>
          <w:rFonts w:ascii="TH SarabunIT๙" w:eastAsia="Angsana New" w:hAnsi="TH SarabunIT๙" w:cs="TH SarabunIT๙"/>
          <w:sz w:val="32"/>
          <w:szCs w:val="32"/>
          <w:cs/>
        </w:rPr>
        <w:t>ในวันอังคารที่</w:t>
      </w:r>
      <w:r w:rsidR="0060449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52AD2">
        <w:rPr>
          <w:rFonts w:ascii="TH SarabunIT๙" w:eastAsia="Angsana New" w:hAnsi="TH SarabunIT๙" w:cs="TH SarabunIT๙"/>
          <w:sz w:val="32"/>
          <w:szCs w:val="32"/>
          <w:cs/>
        </w:rPr>
        <w:t>๑</w:t>
      </w:r>
      <w:r w:rsidR="00A52AD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๓ </w:t>
      </w:r>
      <w:r w:rsidR="00A52AD2" w:rsidRPr="00A52AD2">
        <w:rPr>
          <w:rFonts w:ascii="TH SarabunIT๙" w:eastAsia="Angsana New" w:hAnsi="TH SarabunIT๙" w:cs="TH SarabunIT๙"/>
          <w:sz w:val="32"/>
          <w:szCs w:val="32"/>
          <w:cs/>
        </w:rPr>
        <w:t>มีนาคม ๒๕๖๒</w:t>
      </w:r>
      <w:r w:rsidR="00D5135C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07507A">
        <w:rPr>
          <w:rFonts w:ascii="TH SarabunIT๙" w:eastAsia="Angsana New" w:hAnsi="TH SarabunIT๙" w:cs="TH SarabunIT๙"/>
          <w:sz w:val="32"/>
          <w:szCs w:val="32"/>
        </w:rPr>
        <w:t xml:space="preserve">                     </w:t>
      </w:r>
      <w:r w:rsidR="001B07D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D5135C" w:rsidRPr="00D5135C">
        <w:rPr>
          <w:rFonts w:ascii="TH SarabunIT๙" w:eastAsia="Angsana New" w:hAnsi="TH SarabunIT๙" w:cs="TH SarabunIT๙"/>
          <w:sz w:val="32"/>
          <w:szCs w:val="32"/>
          <w:cs/>
        </w:rPr>
        <w:t xml:space="preserve">ณ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6921E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D5135C" w:rsidRPr="00D5135C">
        <w:rPr>
          <w:rFonts w:ascii="TH SarabunIT๙" w:eastAsia="Angsana New" w:hAnsi="TH SarabunIT๙" w:cs="TH SarabunIT๙"/>
          <w:sz w:val="32"/>
          <w:szCs w:val="32"/>
          <w:cs/>
        </w:rPr>
        <w:t>ต</w:t>
      </w:r>
      <w:r w:rsidR="0007507A">
        <w:rPr>
          <w:rFonts w:ascii="TH SarabunIT๙" w:eastAsia="Angsana New" w:hAnsi="TH SarabunIT๙" w:cs="TH SarabunIT๙"/>
          <w:sz w:val="32"/>
          <w:szCs w:val="32"/>
          <w:cs/>
        </w:rPr>
        <w:t>ลาดประชารัฐลานค้าชุมชนห้วยเดื่อ</w:t>
      </w:r>
      <w:r w:rsidR="0060449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จังหวัด</w:t>
      </w:r>
      <w:r w:rsidR="00D5135C" w:rsidRPr="00D5135C">
        <w:rPr>
          <w:rFonts w:ascii="TH SarabunIT๙" w:eastAsia="Angsana New" w:hAnsi="TH SarabunIT๙" w:cs="TH SarabunIT๙"/>
          <w:sz w:val="32"/>
          <w:szCs w:val="32"/>
          <w:cs/>
        </w:rPr>
        <w:t>หนองบัวลำภู</w:t>
      </w:r>
      <w:r w:rsidR="0024244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604497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60449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ตำบลโนนทัน </w:t>
      </w:r>
      <w:r w:rsidR="0024244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>อำเภอเมือง</w:t>
      </w:r>
      <w:r w:rsidR="00697AA8">
        <w:rPr>
          <w:rFonts w:ascii="TH SarabunIT๙" w:eastAsia="Angsana New" w:hAnsi="TH SarabunIT๙" w:cs="TH SarabunIT๙" w:hint="cs"/>
          <w:sz w:val="32"/>
          <w:szCs w:val="32"/>
          <w:cs/>
        </w:rPr>
        <w:t>ฯ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จังหวัดหนองบัวลำภู</w:t>
      </w:r>
    </w:p>
    <w:p w:rsidR="00A52AD2" w:rsidRPr="00F12F94" w:rsidRDefault="00A52AD2" w:rsidP="00D5135C">
      <w:pPr>
        <w:spacing w:line="312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318A61C9" wp14:editId="24D62035">
            <wp:extent cx="1632382" cy="1345720"/>
            <wp:effectExtent l="0" t="0" r="6350" b="698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มีค.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994" cy="136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07DD"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1581150" cy="1388523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มี.ค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24" cy="138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07DD"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1571625" cy="143210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มีค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22" cy="1431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38C4" w:rsidRDefault="00BE569F" w:rsidP="00555D28">
      <w:pPr>
        <w:spacing w:line="312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</w:p>
    <w:p w:rsidR="00944122" w:rsidRDefault="00604497" w:rsidP="00604497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="0094412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3B70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องค์การบริหารส่วนตำบลโนนทัน</w:t>
      </w:r>
      <w:r w:rsidR="007D3B7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7D3B70">
        <w:rPr>
          <w:rFonts w:ascii="TH SarabunIT๙" w:eastAsia="Angsana New" w:hAnsi="TH SarabunIT๙" w:cs="TH SarabunIT๙" w:hint="cs"/>
          <w:sz w:val="32"/>
          <w:szCs w:val="32"/>
          <w:cs/>
        </w:rPr>
        <w:t>ร่วมต้อนรับและ</w:t>
      </w:r>
      <w:r w:rsidR="00C37193">
        <w:rPr>
          <w:rFonts w:ascii="TH SarabunIT๙" w:eastAsia="Angsana New" w:hAnsi="TH SarabunIT๙" w:cs="TH SarabunIT๙" w:hint="cs"/>
          <w:sz w:val="32"/>
          <w:szCs w:val="32"/>
          <w:cs/>
        </w:rPr>
        <w:t>ส่งเจ้าหน้าที่ร่วมโครงการประเมินศักยภาพแหล่ง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ท่อง</w:t>
      </w:r>
      <w:r w:rsidR="00C37193">
        <w:rPr>
          <w:rFonts w:ascii="TH SarabunIT๙" w:eastAsia="Angsana New" w:hAnsi="TH SarabunIT๙" w:cs="TH SarabunIT๙" w:hint="cs"/>
          <w:sz w:val="32"/>
          <w:szCs w:val="32"/>
          <w:cs/>
        </w:rPr>
        <w:t>เที่ยวและเ</w:t>
      </w:r>
      <w:r w:rsidR="00697AA8">
        <w:rPr>
          <w:rFonts w:ascii="TH SarabunIT๙" w:eastAsia="Angsana New" w:hAnsi="TH SarabunIT๙" w:cs="TH SarabunIT๙" w:hint="cs"/>
          <w:sz w:val="32"/>
          <w:szCs w:val="32"/>
          <w:cs/>
        </w:rPr>
        <w:t>ส้นทางการท่องเที่ยว</w:t>
      </w:r>
      <w:r w:rsidR="0071766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17667">
        <w:rPr>
          <w:rFonts w:ascii="TH SarabunIT๙" w:eastAsia="Angsana New" w:hAnsi="TH SarabunIT๙" w:cs="TH SarabunIT๙" w:hint="cs"/>
          <w:sz w:val="32"/>
          <w:szCs w:val="32"/>
          <w:cs/>
        </w:rPr>
        <w:t>อำเภอเมือง</w:t>
      </w:r>
      <w:r w:rsidR="00697AA8">
        <w:rPr>
          <w:rFonts w:ascii="TH SarabunIT๙" w:eastAsia="Angsana New" w:hAnsi="TH SarabunIT๙" w:cs="TH SarabunIT๙" w:hint="cs"/>
          <w:sz w:val="32"/>
          <w:szCs w:val="32"/>
          <w:cs/>
        </w:rPr>
        <w:t>ฯ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C37193">
        <w:rPr>
          <w:rFonts w:ascii="TH SarabunIT๙" w:eastAsia="Angsana New" w:hAnsi="TH SarabunIT๙" w:cs="TH SarabunIT๙" w:hint="cs"/>
          <w:sz w:val="32"/>
          <w:szCs w:val="32"/>
          <w:cs/>
        </w:rPr>
        <w:t>จังหวัดหนองบัวลำภู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C3719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ในระหว่างวันที่</w:t>
      </w:r>
      <w:r w:rsidR="0094412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C0400">
        <w:rPr>
          <w:rFonts w:ascii="TH SarabunIT๙" w:eastAsia="Angsana New" w:hAnsi="TH SarabunIT๙" w:cs="TH SarabunIT๙"/>
          <w:sz w:val="32"/>
          <w:szCs w:val="32"/>
        </w:rPr>
        <w:t>1</w:t>
      </w:r>
      <w:r w:rsidR="003C0400">
        <w:rPr>
          <w:rFonts w:ascii="TH SarabunIT๙" w:eastAsia="Angsana New" w:hAnsi="TH SarabunIT๙" w:cs="TH SarabunIT๙" w:hint="cs"/>
          <w:sz w:val="32"/>
          <w:szCs w:val="32"/>
          <w:cs/>
        </w:rPr>
        <w:t>๔</w:t>
      </w:r>
      <w:r w:rsidR="00717667">
        <w:rPr>
          <w:rFonts w:ascii="TH SarabunIT๙" w:eastAsia="Angsana New" w:hAnsi="TH SarabunIT๙" w:cs="TH SarabunIT๙"/>
          <w:sz w:val="32"/>
          <w:szCs w:val="32"/>
        </w:rPr>
        <w:t>-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๑๕  </w:t>
      </w:r>
      <w:r w:rsidR="00717667">
        <w:rPr>
          <w:rFonts w:ascii="TH SarabunIT๙" w:eastAsia="Angsana New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4049E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๒๕๖๒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</w:t>
      </w:r>
      <w:r w:rsidR="00C3719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เพื่อเป็นการพัฒนาทรัพยากรของแหล่งท่องเที่ยวตามเส้นทางการท่องเที่ยวเชิงอนุรักษ์ และประเพณีวัฒนธรรมในจังหวัดหนองบัวลำภู </w:t>
      </w:r>
    </w:p>
    <w:p w:rsidR="00BE569F" w:rsidRDefault="00717667" w:rsidP="00C4756B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2057400" cy="1199015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เมิน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72" cy="1206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2019300" cy="118593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เมิน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49" cy="1192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7667" w:rsidRDefault="00717667" w:rsidP="00C4756B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003987" cy="12382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เมิน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276" cy="123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1905000" cy="123991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เมิน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963" cy="1245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FE8" w:rsidRDefault="005E4FE8" w:rsidP="00C4756B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895C52" w:rsidRDefault="00614443" w:rsidP="00C4756B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1693C0" wp14:editId="5F2EFA00">
            <wp:extent cx="4877435" cy="42672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C52" w:rsidRDefault="00895C52" w:rsidP="00C4756B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895C52" w:rsidRDefault="00895C52" w:rsidP="00C4756B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D5135C" w:rsidRDefault="00D5135C" w:rsidP="00D5135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07507A" w:rsidRDefault="0007507A" w:rsidP="00D5135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A328DA" w:rsidP="00D5135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697AA8" w:rsidRDefault="00697AA8" w:rsidP="00D5135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604497" w:rsidRDefault="00604497" w:rsidP="00D5135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  <w:bookmarkStart w:id="0" w:name="_GoBack"/>
      <w:bookmarkEnd w:id="0"/>
    </w:p>
    <w:p w:rsidR="00397BBC" w:rsidRDefault="00397BBC" w:rsidP="00D5135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D5135C" w:rsidRPr="007D3B70" w:rsidRDefault="002A4F3C" w:rsidP="002A4F3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องค์การบริหารส่วนตำบลโนนทัน </w:t>
      </w:r>
      <w:r w:rsidR="00D5135C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นำโดย นาย</w:t>
      </w:r>
      <w:proofErr w:type="spellStart"/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ขนบ</w:t>
      </w:r>
      <w:proofErr w:type="spellEnd"/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หวานเสร็จ นายกองค์การบริหารส่วนตำบลโนนทัน        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</w:t>
      </w:r>
      <w:r w:rsidR="00697AA8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="00697AA8">
        <w:rPr>
          <w:rFonts w:ascii="TH SarabunIT๙" w:eastAsia="Angsana New" w:hAnsi="TH SarabunIT๙" w:cs="TH SarabunIT๙"/>
          <w:sz w:val="32"/>
          <w:szCs w:val="32"/>
          <w:cs/>
        </w:rPr>
        <w:t>ทัศณีญ์</w:t>
      </w:r>
      <w:proofErr w:type="spellEnd"/>
      <w:r w:rsidR="00697AA8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proofErr w:type="spellStart"/>
      <w:r w:rsidR="00697AA8">
        <w:rPr>
          <w:rFonts w:ascii="TH SarabunIT๙" w:eastAsia="Angsana New" w:hAnsi="TH SarabunIT๙" w:cs="TH SarabunIT๙"/>
          <w:sz w:val="32"/>
          <w:szCs w:val="32"/>
          <w:cs/>
        </w:rPr>
        <w:t>ชมภู</w:t>
      </w:r>
      <w:proofErr w:type="spellEnd"/>
      <w:r w:rsidR="00697AA8">
        <w:rPr>
          <w:rFonts w:ascii="TH SarabunIT๙" w:eastAsia="Angsana New" w:hAnsi="TH SarabunIT๙" w:cs="TH SarabunIT๙"/>
          <w:sz w:val="32"/>
          <w:szCs w:val="32"/>
          <w:cs/>
        </w:rPr>
        <w:t xml:space="preserve">วิเศษ 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ปลัดองค์การบริหารส่วนตำบลโนนทัน</w:t>
      </w:r>
      <w:r w:rsidR="00D76400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พนักงานส่วนตำบล พนักงานจ้าง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7F61E8" w:rsidRPr="007D3B70">
        <w:rPr>
          <w:rFonts w:ascii="TH SarabunIT๙" w:eastAsia="Angsana New" w:hAnsi="TH SarabunIT๙" w:cs="TH SarabunIT๙"/>
          <w:sz w:val="32"/>
          <w:szCs w:val="32"/>
          <w:cs/>
        </w:rPr>
        <w:t>ร่วม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>พิธีถวาย</w:t>
      </w:r>
      <w:r w:rsidR="007D3B70" w:rsidRPr="007D3B70">
        <w:rPr>
          <w:rFonts w:ascii="TH SarabunIT๙" w:eastAsia="Angsana New" w:hAnsi="TH SarabunIT๙" w:cs="TH SarabunIT๙"/>
          <w:sz w:val="32"/>
          <w:szCs w:val="32"/>
          <w:cs/>
        </w:rPr>
        <w:t>ราช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="007D3B70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  สักการะและ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ถวายราชสดุดีพระบาทสมเด็จพระจุลจอมเกล้าเจ้าอยู่หัว </w:t>
      </w:r>
      <w:r w:rsidR="00697AA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>เนื่อง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ใน</w:t>
      </w:r>
      <w:r w:rsidR="007D3B70" w:rsidRPr="007D3B70">
        <w:rPr>
          <w:rFonts w:ascii="TH SarabunIT๙" w:eastAsia="Angsana New" w:hAnsi="TH SarabunIT๙" w:cs="TH SarabunIT๙"/>
          <w:sz w:val="32"/>
          <w:szCs w:val="32"/>
          <w:cs/>
        </w:rPr>
        <w:t>โอกาส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วัน</w:t>
      </w:r>
      <w:r w:rsidR="00D76400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ท้องถิ่นไทย ประจำปี ๒๕๖๒  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>ในวัน</w:t>
      </w:r>
      <w:r w:rsidR="002C6374" w:rsidRPr="007D3B70">
        <w:rPr>
          <w:rFonts w:ascii="TH SarabunIT๙" w:eastAsia="Angsana New" w:hAnsi="TH SarabunIT๙" w:cs="TH SarabunIT๙"/>
          <w:sz w:val="32"/>
          <w:szCs w:val="32"/>
          <w:cs/>
        </w:rPr>
        <w:t>จันทร์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๑๘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 มีนาคม</w:t>
      </w:r>
      <w:r w:rsidR="007D3B70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A52AD2" w:rsidRPr="007D3B70">
        <w:rPr>
          <w:rFonts w:ascii="TH SarabunIT๙" w:eastAsia="Angsana New" w:hAnsi="TH SarabunIT๙" w:cs="TH SarabunIT๙"/>
          <w:sz w:val="32"/>
          <w:szCs w:val="32"/>
          <w:cs/>
        </w:rPr>
        <w:t>๒๕๖๒</w:t>
      </w:r>
      <w:r w:rsidR="00E25EB4" w:rsidRPr="007D3B70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7D3B70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2C6374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 xml:space="preserve">ณ   </w:t>
      </w:r>
      <w:r w:rsidR="00697AA8">
        <w:rPr>
          <w:rFonts w:ascii="TH SarabunIT๙" w:eastAsia="Angsana New" w:hAnsi="TH SarabunIT๙" w:cs="TH SarabunIT๙"/>
          <w:sz w:val="32"/>
          <w:szCs w:val="32"/>
          <w:cs/>
        </w:rPr>
        <w:t>หอ</w:t>
      </w:r>
      <w:proofErr w:type="spellStart"/>
      <w:r w:rsidR="00697AA8">
        <w:rPr>
          <w:rFonts w:ascii="TH SarabunIT๙" w:eastAsia="Angsana New" w:hAnsi="TH SarabunIT๙" w:cs="TH SarabunIT๙"/>
          <w:sz w:val="32"/>
          <w:szCs w:val="32"/>
          <w:cs/>
        </w:rPr>
        <w:t>ประชุมอนาล</w:t>
      </w:r>
      <w:proofErr w:type="spellEnd"/>
      <w:r w:rsidR="00697AA8">
        <w:rPr>
          <w:rFonts w:ascii="TH SarabunIT๙" w:eastAsia="Angsana New" w:hAnsi="TH SarabunIT๙" w:cs="TH SarabunIT๙"/>
          <w:sz w:val="32"/>
          <w:szCs w:val="32"/>
          <w:cs/>
        </w:rPr>
        <w:t xml:space="preserve">โย 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>ศาลากลาง</w:t>
      </w:r>
      <w:r w:rsidR="00697AA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E25EB4" w:rsidRPr="007D3B70">
        <w:rPr>
          <w:rFonts w:ascii="TH SarabunIT๙" w:eastAsia="Angsana New" w:hAnsi="TH SarabunIT๙" w:cs="TH SarabunIT๙"/>
          <w:sz w:val="32"/>
          <w:szCs w:val="32"/>
          <w:cs/>
        </w:rPr>
        <w:t>จังหวัดหนองบัวลำภู</w:t>
      </w:r>
    </w:p>
    <w:p w:rsidR="005E4FE8" w:rsidRDefault="005E4FE8" w:rsidP="002A4F3C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0240A7" w:rsidRDefault="00A52AD2" w:rsidP="00614443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3961D695" wp14:editId="7971E0CD">
            <wp:extent cx="1945708" cy="1298402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มี.ค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65" cy="130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20CA0E0A" wp14:editId="028948F6">
            <wp:extent cx="2000250" cy="1334796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มี.ค.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91" cy="135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0A7" w:rsidRDefault="00614443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767E740E" wp14:editId="6C372B87">
            <wp:extent cx="1965016" cy="12763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มีค.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57" cy="127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1B8DD05B" wp14:editId="2A7F05B5">
            <wp:extent cx="2047875" cy="1266081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มีค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080" cy="1266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0A7" w:rsidRDefault="000240A7" w:rsidP="00BE569F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0240A7" w:rsidRDefault="00A04F50" w:rsidP="0007507A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  <w:r w:rsidRPr="00A04F50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A04F5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2A4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C637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A4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7507A">
        <w:rPr>
          <w:rFonts w:ascii="TH SarabunIT๙" w:eastAsia="Angsana New" w:hAnsi="TH SarabunIT๙" w:cs="TH SarabunIT๙"/>
          <w:sz w:val="32"/>
          <w:szCs w:val="32"/>
          <w:cs/>
        </w:rPr>
        <w:t xml:space="preserve">องค์การบริหารส่วนตำบลโนนทัน </w:t>
      </w:r>
      <w:r w:rsidRPr="00A04F50">
        <w:rPr>
          <w:rFonts w:ascii="TH SarabunIT๙" w:eastAsia="Angsana New" w:hAnsi="TH SarabunIT๙" w:cs="TH SarabunIT๙"/>
          <w:sz w:val="32"/>
          <w:szCs w:val="32"/>
          <w:cs/>
        </w:rPr>
        <w:t>นำโดย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7507A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="0007507A">
        <w:rPr>
          <w:rFonts w:ascii="TH SarabunIT๙" w:eastAsia="Angsana New" w:hAnsi="TH SarabunIT๙" w:cs="TH SarabunIT๙"/>
          <w:sz w:val="32"/>
          <w:szCs w:val="32"/>
          <w:cs/>
        </w:rPr>
        <w:t>ทัศณีญ์</w:t>
      </w:r>
      <w:proofErr w:type="spellEnd"/>
      <w:r w:rsidR="0007507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proofErr w:type="spellStart"/>
      <w:r w:rsidR="0007507A">
        <w:rPr>
          <w:rFonts w:ascii="TH SarabunIT๙" w:eastAsia="Angsana New" w:hAnsi="TH SarabunIT๙" w:cs="TH SarabunIT๙"/>
          <w:sz w:val="32"/>
          <w:szCs w:val="32"/>
          <w:cs/>
        </w:rPr>
        <w:t>ชมภู</w:t>
      </w:r>
      <w:proofErr w:type="spellEnd"/>
      <w:r w:rsidR="0007507A">
        <w:rPr>
          <w:rFonts w:ascii="TH SarabunIT๙" w:eastAsia="Angsana New" w:hAnsi="TH SarabunIT๙" w:cs="TH SarabunIT๙"/>
          <w:sz w:val="32"/>
          <w:szCs w:val="32"/>
          <w:cs/>
        </w:rPr>
        <w:t xml:space="preserve">วิเศษ </w:t>
      </w:r>
      <w:r w:rsidRPr="00A04F50">
        <w:rPr>
          <w:rFonts w:ascii="TH SarabunIT๙" w:eastAsia="Angsana New" w:hAnsi="TH SarabunIT๙" w:cs="TH SarabunIT๙"/>
          <w:sz w:val="32"/>
          <w:szCs w:val="32"/>
          <w:cs/>
        </w:rPr>
        <w:t xml:space="preserve">ปลัดองค์การบริหารส่วนตำบลโนนทัน พนักงานส่วนตำบล </w:t>
      </w:r>
      <w:r w:rsidR="002A4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A04F50">
        <w:rPr>
          <w:rFonts w:ascii="TH SarabunIT๙" w:eastAsia="Angsana New" w:hAnsi="TH SarabunIT๙" w:cs="TH SarabunIT๙"/>
          <w:sz w:val="32"/>
          <w:szCs w:val="32"/>
          <w:cs/>
        </w:rPr>
        <w:t>พนักงานจ้าง</w:t>
      </w:r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C6374">
        <w:rPr>
          <w:rFonts w:ascii="TH SarabunIT๙" w:eastAsia="Angsana New" w:hAnsi="TH SarabunIT๙" w:cs="TH SarabunIT๙" w:hint="cs"/>
          <w:sz w:val="32"/>
          <w:szCs w:val="32"/>
          <w:cs/>
        </w:rPr>
        <w:t>กลุ่มนางรำทำความดี</w:t>
      </w:r>
      <w:r w:rsidR="001A0DE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ร่วมแสดง</w:t>
      </w:r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>เต้น</w:t>
      </w:r>
      <w:proofErr w:type="spellStart"/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>บาสโลบ</w:t>
      </w:r>
      <w:proofErr w:type="spellEnd"/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C6374">
        <w:rPr>
          <w:rFonts w:ascii="TH SarabunIT๙" w:eastAsia="Angsana New" w:hAnsi="TH SarabunIT๙" w:cs="TH SarabunIT๙"/>
          <w:sz w:val="32"/>
          <w:szCs w:val="32"/>
          <w:cs/>
        </w:rPr>
        <w:t>ในวัน</w:t>
      </w:r>
      <w:r w:rsidR="002C6374">
        <w:rPr>
          <w:rFonts w:ascii="TH SarabunIT๙" w:eastAsia="Angsana New" w:hAnsi="TH SarabunIT๙" w:cs="TH SarabunIT๙" w:hint="cs"/>
          <w:sz w:val="32"/>
          <w:szCs w:val="32"/>
          <w:cs/>
        </w:rPr>
        <w:t>จันทร์</w:t>
      </w:r>
      <w:r w:rsidR="001A0DE9">
        <w:rPr>
          <w:rFonts w:ascii="TH SarabunIT๙" w:eastAsia="Angsana New" w:hAnsi="TH SarabunIT๙" w:cs="TH SarabunIT๙"/>
          <w:sz w:val="32"/>
          <w:szCs w:val="32"/>
          <w:cs/>
        </w:rPr>
        <w:t>ที่ ๑๘</w:t>
      </w:r>
      <w:r w:rsidR="002C6374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C6374">
        <w:rPr>
          <w:rFonts w:ascii="TH SarabunIT๙" w:eastAsia="Angsana New" w:hAnsi="TH SarabunIT๙" w:cs="TH SarabunIT๙"/>
          <w:sz w:val="32"/>
          <w:szCs w:val="32"/>
          <w:cs/>
        </w:rPr>
        <w:t xml:space="preserve">มีนาคม ๒๕๖๒  </w:t>
      </w:r>
      <w:r w:rsidR="001A0DE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A4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1A0DE9">
        <w:rPr>
          <w:rFonts w:ascii="TH SarabunIT๙" w:eastAsia="Angsana New" w:hAnsi="TH SarabunIT๙" w:cs="TH SarabunIT๙"/>
          <w:sz w:val="32"/>
          <w:szCs w:val="32"/>
          <w:cs/>
        </w:rPr>
        <w:t xml:space="preserve">ณ  </w:t>
      </w:r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2A4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7507A" w:rsidRPr="0007507A">
        <w:rPr>
          <w:rFonts w:ascii="TH SarabunIT๙" w:eastAsia="Angsana New" w:hAnsi="TH SarabunIT๙" w:cs="TH SarabunIT๙"/>
          <w:sz w:val="32"/>
          <w:szCs w:val="32"/>
          <w:cs/>
        </w:rPr>
        <w:t>ลานวัฒนธรรม สนามนเรศวรมหาราช</w:t>
      </w:r>
      <w:r w:rsidR="00DC21A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2A4F3C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DC21A9">
        <w:rPr>
          <w:rFonts w:ascii="TH SarabunIT๙" w:eastAsia="Angsana New" w:hAnsi="TH SarabunIT๙" w:cs="TH SarabunIT๙" w:hint="cs"/>
          <w:sz w:val="32"/>
          <w:szCs w:val="32"/>
          <w:cs/>
        </w:rPr>
        <w:t>เนื่อง</w:t>
      </w:r>
      <w:r w:rsidR="00DC21A9" w:rsidRPr="00DC21A9">
        <w:rPr>
          <w:rFonts w:ascii="TH SarabunIT๙" w:eastAsia="Angsana New" w:hAnsi="TH SarabunIT๙" w:cs="TH SarabunIT๙"/>
          <w:sz w:val="32"/>
          <w:szCs w:val="32"/>
          <w:cs/>
        </w:rPr>
        <w:t>ในวันท้องถิ่นไทย ประจำปี ๒๕๖๒</w:t>
      </w:r>
    </w:p>
    <w:p w:rsidR="0007507A" w:rsidRDefault="0007507A" w:rsidP="0007507A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8302D1" w:rsidRDefault="00A04F50" w:rsidP="00697AA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07C75F16" wp14:editId="06977F1A">
            <wp:extent cx="1771650" cy="1189302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้องถิ่นไทย62_๑๙๐๓๒๐_00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849" cy="120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7CF3AD15" wp14:editId="2B43F804">
            <wp:extent cx="1769297" cy="1189082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้องถิ่นไทย62_๑๙๐๓๒๐_00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39" cy="11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1704975" cy="1205388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้องถิ่นไทย62_๑๙๐๓๒๐_003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72" cy="12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E8" w:rsidRDefault="005E4FE8" w:rsidP="00A04F50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8302D1" w:rsidRDefault="008302D1" w:rsidP="00A328DA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8302D1" w:rsidRDefault="002C6374" w:rsidP="00BE569F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1C79D5" wp14:editId="667AB725">
            <wp:extent cx="4877435" cy="42672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07A" w:rsidRDefault="0007507A" w:rsidP="00DD659D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492066" w:rsidRDefault="00492066" w:rsidP="00DD659D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A328DA" w:rsidP="00DD659D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07507A" w:rsidRDefault="0007507A" w:rsidP="00FA5D24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A328DA" w:rsidP="00FA5D24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397BBC" w:rsidRDefault="00397BBC" w:rsidP="00FA5D24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5E4FE8" w:rsidRDefault="00E91F63" w:rsidP="0007507A">
      <w:pPr>
        <w:tabs>
          <w:tab w:val="left" w:pos="427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       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8302D1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องค์การบริหารส่วนตำบลโนนทัน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2C6374">
        <w:rPr>
          <w:rFonts w:ascii="TH SarabunIT๙" w:eastAsia="Angsana New" w:hAnsi="TH SarabunIT๙" w:cs="TH SarabunIT๙"/>
          <w:sz w:val="32"/>
          <w:szCs w:val="32"/>
          <w:cs/>
        </w:rPr>
        <w:t>นำโด</w:t>
      </w:r>
      <w:r w:rsidR="002C6374">
        <w:rPr>
          <w:rFonts w:ascii="TH SarabunIT๙" w:eastAsia="Angsana New" w:hAnsi="TH SarabunIT๙" w:cs="TH SarabunIT๙" w:hint="cs"/>
          <w:sz w:val="32"/>
          <w:szCs w:val="32"/>
          <w:cs/>
        </w:rPr>
        <w:t>ย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 นาย</w:t>
      </w:r>
      <w:proofErr w:type="spellStart"/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ขนบ</w:t>
      </w:r>
      <w:proofErr w:type="spellEnd"/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 หวานเสร็จ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นายกองค์การบริหารส่วนตำบลโ</w:t>
      </w:r>
      <w:r w:rsidR="008302D1" w:rsidRPr="005E4FE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นทัน</w:t>
      </w:r>
      <w:r w:rsidR="00D5135C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="00D5135C">
        <w:rPr>
          <w:rFonts w:ascii="TH SarabunIT๙" w:eastAsia="Angsana New" w:hAnsi="TH SarabunIT๙" w:cs="TH SarabunIT๙"/>
          <w:sz w:val="32"/>
          <w:szCs w:val="32"/>
          <w:cs/>
        </w:rPr>
        <w:t>ทัศณีญ์</w:t>
      </w:r>
      <w:proofErr w:type="spellEnd"/>
      <w:r w:rsidR="00D5135C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proofErr w:type="spellStart"/>
      <w:r w:rsidR="008302D1">
        <w:rPr>
          <w:rFonts w:ascii="TH SarabunIT๙" w:eastAsia="Angsana New" w:hAnsi="TH SarabunIT๙" w:cs="TH SarabunIT๙"/>
          <w:sz w:val="32"/>
          <w:szCs w:val="32"/>
          <w:cs/>
        </w:rPr>
        <w:t>ชมภู</w:t>
      </w:r>
      <w:proofErr w:type="spellEnd"/>
      <w:r w:rsid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วิเศษ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ป</w:t>
      </w:r>
      <w:r w:rsidR="00D5135C">
        <w:rPr>
          <w:rFonts w:ascii="TH SarabunIT๙" w:eastAsia="Angsana New" w:hAnsi="TH SarabunIT๙" w:cs="TH SarabunIT๙"/>
          <w:sz w:val="32"/>
          <w:szCs w:val="32"/>
          <w:cs/>
        </w:rPr>
        <w:t xml:space="preserve">ลัดองค์การบริหารส่วนตำบลโนนทัน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นางสาวอ้อน</w:t>
      </w:r>
      <w:r w:rsidR="008302D1">
        <w:rPr>
          <w:rFonts w:ascii="TH SarabunIT๙" w:eastAsia="Angsana New" w:hAnsi="TH SarabunIT๙" w:cs="TH SarabunIT๙"/>
          <w:sz w:val="32"/>
          <w:szCs w:val="32"/>
          <w:cs/>
        </w:rPr>
        <w:t>จันทร์  คงศ</w:t>
      </w:r>
      <w:r w:rsidR="00D5135C">
        <w:rPr>
          <w:rFonts w:ascii="TH SarabunIT๙" w:eastAsia="Angsana New" w:hAnsi="TH SarabunIT๙" w:cs="TH SarabunIT๙"/>
          <w:sz w:val="32"/>
          <w:szCs w:val="32"/>
          <w:cs/>
        </w:rPr>
        <w:t xml:space="preserve">ิลป์ </w:t>
      </w:r>
      <w:r w:rsidR="0007507A">
        <w:rPr>
          <w:rFonts w:ascii="TH SarabunIT๙" w:eastAsia="Angsana New" w:hAnsi="TH SarabunIT๙" w:cs="TH SarabunIT๙"/>
          <w:sz w:val="32"/>
          <w:szCs w:val="32"/>
          <w:cs/>
        </w:rPr>
        <w:t xml:space="preserve">ผู้อำนวยการกองสาธารณสุข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ดำเนินโครงการส่งเสริมการจัดการขยะมูลฝอยอย่างถูกสุขลักษณะ</w:t>
      </w:r>
      <w:r w:rsidR="008302D1">
        <w:rPr>
          <w:rFonts w:ascii="TH SarabunIT๙" w:eastAsia="Angsana New" w:hAnsi="TH SarabunIT๙" w:cs="TH SarabunIT๙"/>
          <w:sz w:val="32"/>
          <w:szCs w:val="32"/>
          <w:cs/>
        </w:rPr>
        <w:t>โดยชุมชน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 ในวัน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ศุกร์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ที่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๒๒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มีนาคม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 ๒๕๖๒ 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โดยมีวัตถุประสงค์เพื่อลดปริมาณข</w:t>
      </w:r>
      <w:r w:rsidR="00153D90">
        <w:rPr>
          <w:rFonts w:ascii="TH SarabunIT๙" w:eastAsia="Angsana New" w:hAnsi="TH SarabunIT๙" w:cs="TH SarabunIT๙"/>
          <w:sz w:val="32"/>
          <w:szCs w:val="32"/>
          <w:cs/>
        </w:rPr>
        <w:t xml:space="preserve">ยะมูลฝอยที่เกิดขึ้นภายในชุมชน 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เพื่อให้ประชาชนมีรายได้และเพื่อให้เกิดความสามัคคีภายในชุมชน พร้อมทั้งดำเนินการจัดตั้ง</w:t>
      </w:r>
      <w:r w:rsidR="000750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</w:rPr>
        <w:t>“</w:t>
      </w:r>
      <w:r w:rsidR="00153D90">
        <w:rPr>
          <w:rFonts w:ascii="TH SarabunIT๙" w:eastAsia="Angsana New" w:hAnsi="TH SarabunIT๙" w:cs="TH SarabunIT๙"/>
          <w:sz w:val="32"/>
          <w:szCs w:val="32"/>
          <w:cs/>
        </w:rPr>
        <w:t>กองทุน</w:t>
      </w:r>
      <w:proofErr w:type="spellStart"/>
      <w:r w:rsidR="00153D90">
        <w:rPr>
          <w:rFonts w:ascii="TH SarabunIT๙" w:eastAsia="Angsana New" w:hAnsi="TH SarabunIT๙" w:cs="TH SarabunIT๙"/>
          <w:sz w:val="32"/>
          <w:szCs w:val="32"/>
          <w:cs/>
        </w:rPr>
        <w:t>ขยะฌาปณ</w:t>
      </w:r>
      <w:proofErr w:type="spellEnd"/>
      <w:r w:rsidR="00153D90">
        <w:rPr>
          <w:rFonts w:ascii="TH SarabunIT๙" w:eastAsia="Angsana New" w:hAnsi="TH SarabunIT๙" w:cs="TH SarabunIT๙"/>
          <w:sz w:val="32"/>
          <w:szCs w:val="32"/>
          <w:cs/>
        </w:rPr>
        <w:t>กิจ</w:t>
      </w:r>
      <w:r w:rsidR="00153D90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302D1" w:rsidRPr="008302D1">
        <w:rPr>
          <w:rFonts w:ascii="TH SarabunIT๙" w:eastAsia="Angsana New" w:hAnsi="TH SarabunIT๙" w:cs="TH SarabunIT๙"/>
          <w:sz w:val="32"/>
          <w:szCs w:val="32"/>
          <w:cs/>
        </w:rPr>
        <w:t>เป็นมิตรกับสิ่งแวดล้อม</w:t>
      </w:r>
      <w:r w:rsidR="008302D1" w:rsidRPr="008302D1">
        <w:rPr>
          <w:rFonts w:ascii="TH SarabunIT๙" w:eastAsia="Angsana New" w:hAnsi="TH SarabunIT๙" w:cs="TH SarabunIT๙"/>
          <w:sz w:val="32"/>
          <w:szCs w:val="32"/>
        </w:rPr>
        <w:t>”</w:t>
      </w:r>
      <w:r w:rsidR="00153D90">
        <w:rPr>
          <w:rFonts w:ascii="TH SarabunIT๙" w:eastAsia="Angsana New" w:hAnsi="TH SarabunIT๙" w:cs="TH SarabunIT๙"/>
          <w:sz w:val="32"/>
          <w:szCs w:val="32"/>
        </w:rPr>
        <w:t xml:space="preserve">    </w:t>
      </w:r>
    </w:p>
    <w:p w:rsidR="00153D90" w:rsidRPr="00153D90" w:rsidRDefault="00153D90" w:rsidP="0007507A">
      <w:pPr>
        <w:tabs>
          <w:tab w:val="left" w:pos="427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                      </w:t>
      </w:r>
    </w:p>
    <w:p w:rsidR="005001C3" w:rsidRDefault="00153D90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51FF337F" wp14:editId="46677497">
            <wp:extent cx="1990725" cy="1333500"/>
            <wp:effectExtent l="0" t="0" r="952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ื้อขยะ 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532" cy="1332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09F09C73" wp14:editId="6EAEA837">
            <wp:extent cx="1943100" cy="13335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ื้อขยะ 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24" cy="134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E4FE8">
        <w:rPr>
          <w:rFonts w:ascii="TH SarabunIT๙" w:eastAsia="Angsana New" w:hAnsi="TH SarabunIT๙" w:cs="TH SarabunIT๙"/>
          <w:noProof/>
          <w:sz w:val="32"/>
          <w:szCs w:val="32"/>
        </w:rPr>
        <w:t xml:space="preserve">             </w:t>
      </w:r>
      <w:r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3DD58142" wp14:editId="42CCA6A8">
            <wp:extent cx="1952625" cy="1436402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ื้อขยะ 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04" cy="1442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57532B6B" wp14:editId="2CB58B61">
            <wp:extent cx="1933575" cy="1455209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ื้อขยะ 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1C3" w:rsidRDefault="005001C3" w:rsidP="00A765F7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5001C3" w:rsidRDefault="00323B24" w:rsidP="003E1D4B">
      <w:pPr>
        <w:tabs>
          <w:tab w:val="left" w:pos="4275"/>
        </w:tabs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องค์การบริหารส่วนตำบลโนนทัน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นำโดย นาย</w:t>
      </w:r>
      <w:proofErr w:type="spellStart"/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ขนบ</w:t>
      </w:r>
      <w:proofErr w:type="spellEnd"/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หวานเสร็จ 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นายกองค์การบริหารส่วนตำบลโนนทัน                 </w:t>
      </w:r>
      <w:r w:rsidR="0044180A">
        <w:rPr>
          <w:rFonts w:ascii="TH SarabunIT๙" w:eastAsia="Angsana New" w:hAnsi="TH SarabunIT๙" w:cs="TH SarabunIT๙"/>
          <w:sz w:val="32"/>
          <w:szCs w:val="32"/>
          <w:cs/>
        </w:rPr>
        <w:t>นายราเชนทร์ สุขสบาย</w:t>
      </w:r>
      <w:r w:rsidR="0044180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 w:rsidRPr="005001C3">
        <w:rPr>
          <w:rFonts w:ascii="TH SarabunIT๙" w:eastAsia="Angsana New" w:hAnsi="TH SarabunIT๙" w:cs="TH SarabunIT๙"/>
          <w:sz w:val="32"/>
          <w:szCs w:val="32"/>
          <w:cs/>
        </w:rPr>
        <w:t>หัวหน้าสำนักปลัด</w:t>
      </w:r>
      <w:r w:rsidR="0044180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323B24">
        <w:rPr>
          <w:rFonts w:ascii="TH SarabunIT๙" w:eastAsia="Angsana New" w:hAnsi="TH SarabunIT๙" w:cs="TH SarabunIT๙"/>
          <w:sz w:val="32"/>
          <w:szCs w:val="32"/>
          <w:cs/>
        </w:rPr>
        <w:t>อาสาสมัครป้องกันภัยฝ่ายพลเรือน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ร่วมพิธีสวนสนามขอ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งอาสาสมัครป้องกันภัยฝ่ายพลเรือน</w:t>
      </w:r>
      <w:r w:rsidR="002A4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จังหวัดหนองบัวลำภู เนื่องในวันอาสาสมัครป้องกันภัยฝ่ายพลเรือน ประจำปี ๒๕๖๒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ในวันอังคารที่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๒๖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001C3">
        <w:rPr>
          <w:rFonts w:ascii="TH SarabunIT๙" w:eastAsia="Angsana New" w:hAnsi="TH SarabunIT๙" w:cs="TH SarabunIT๙" w:hint="cs"/>
          <w:sz w:val="32"/>
          <w:szCs w:val="32"/>
          <w:cs/>
        </w:rPr>
        <w:t>๒๕๖๒</w:t>
      </w:r>
      <w:r w:rsidR="0044180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ณ </w:t>
      </w:r>
      <w:r w:rsidR="00A765F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44180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765F7">
        <w:rPr>
          <w:rFonts w:ascii="TH SarabunIT๙" w:eastAsia="Angsana New" w:hAnsi="TH SarabunIT๙" w:cs="TH SarabunIT๙" w:hint="cs"/>
          <w:sz w:val="32"/>
          <w:szCs w:val="32"/>
          <w:cs/>
        </w:rPr>
        <w:t>ศูนย์ราชการ จังหวัดหนองบัวลำภู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44180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เนื่องในวัน อปพร</w:t>
      </w:r>
      <w:r>
        <w:rPr>
          <w:rFonts w:ascii="TH SarabunIT๙" w:eastAsia="Angsana New" w:hAnsi="TH SarabunIT๙" w:cs="TH SarabunIT๙"/>
          <w:sz w:val="32"/>
          <w:szCs w:val="32"/>
        </w:rPr>
        <w:t>.</w:t>
      </w:r>
      <w:r w:rsidR="0044180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ประจำปี ๒๕๖๒</w:t>
      </w:r>
      <w:r w:rsidR="00BB470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A328DA" w:rsidRPr="00A765F7" w:rsidRDefault="00A328DA" w:rsidP="0044180A">
      <w:pPr>
        <w:tabs>
          <w:tab w:val="left" w:pos="4275"/>
        </w:tabs>
        <w:spacing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5001C3" w:rsidRDefault="00D67FDD" w:rsidP="00D67FDD">
      <w:pPr>
        <w:tabs>
          <w:tab w:val="left" w:pos="4275"/>
        </w:tabs>
        <w:spacing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1962150" cy="13144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03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69" cy="1314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2152650" cy="131445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95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94" cy="131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2066925" cy="1310148"/>
            <wp:effectExtent l="0" t="0" r="0" b="444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93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54" cy="131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65F7" w:rsidRDefault="00A765F7" w:rsidP="00A765F7">
      <w:pPr>
        <w:tabs>
          <w:tab w:val="left" w:pos="4275"/>
        </w:tabs>
        <w:spacing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5001C3" w:rsidRDefault="00A328DA" w:rsidP="00A328DA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817536" wp14:editId="2C7A68CB">
            <wp:extent cx="4877435" cy="42672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47A" w:rsidRDefault="0004247A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A328DA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A328DA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328DA" w:rsidRDefault="00A328DA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397BBC" w:rsidRDefault="00397BBC" w:rsidP="005E4FE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5001C3" w:rsidRPr="000F0147" w:rsidRDefault="001A0DE9" w:rsidP="00A36A8A">
      <w:pPr>
        <w:tabs>
          <w:tab w:val="left" w:pos="4275"/>
        </w:tabs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 w:rsidR="00CD203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0F0147">
        <w:rPr>
          <w:rFonts w:ascii="TH SarabunIT๙" w:eastAsia="Angsana New" w:hAnsi="TH SarabunIT๙" w:cs="TH SarabunIT๙"/>
          <w:sz w:val="32"/>
          <w:szCs w:val="32"/>
          <w:cs/>
        </w:rPr>
        <w:t xml:space="preserve">องค์การบริหารส่วนตำบลโนนทัน </w:t>
      </w:r>
      <w:r w:rsidR="0004247A">
        <w:rPr>
          <w:rFonts w:ascii="TH SarabunIT๙" w:eastAsia="Angsana New" w:hAnsi="TH SarabunIT๙" w:cs="TH SarabunIT๙"/>
          <w:sz w:val="32"/>
          <w:szCs w:val="32"/>
          <w:cs/>
        </w:rPr>
        <w:t>นำโดย นาย</w:t>
      </w:r>
      <w:proofErr w:type="spellStart"/>
      <w:r w:rsidR="0004247A">
        <w:rPr>
          <w:rFonts w:ascii="TH SarabunIT๙" w:eastAsia="Angsana New" w:hAnsi="TH SarabunIT๙" w:cs="TH SarabunIT๙"/>
          <w:sz w:val="32"/>
          <w:szCs w:val="32"/>
          <w:cs/>
        </w:rPr>
        <w:t>ขนบ</w:t>
      </w:r>
      <w:proofErr w:type="spellEnd"/>
      <w:r w:rsidR="0004247A">
        <w:rPr>
          <w:rFonts w:ascii="TH SarabunIT๙" w:eastAsia="Angsana New" w:hAnsi="TH SarabunIT๙" w:cs="TH SarabunIT๙"/>
          <w:sz w:val="32"/>
          <w:szCs w:val="32"/>
          <w:cs/>
        </w:rPr>
        <w:t xml:space="preserve"> หวานเสร็จ</w:t>
      </w:r>
      <w:r w:rsidR="000F0147" w:rsidRPr="000F0147">
        <w:rPr>
          <w:rFonts w:ascii="TH SarabunIT๙" w:eastAsia="Angsana New" w:hAnsi="TH SarabunIT๙" w:cs="TH SarabunIT๙"/>
          <w:sz w:val="32"/>
          <w:szCs w:val="32"/>
          <w:cs/>
        </w:rPr>
        <w:t xml:space="preserve"> นายกองค์การบริหารส่วนตำบลโนนทัน        </w:t>
      </w:r>
      <w:r w:rsidR="000F0147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</w:t>
      </w:r>
      <w:r w:rsidR="003E1D4B" w:rsidRPr="003E1D4B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="003E1D4B" w:rsidRPr="003E1D4B">
        <w:rPr>
          <w:rFonts w:ascii="TH SarabunIT๙" w:eastAsia="Angsana New" w:hAnsi="TH SarabunIT๙" w:cs="TH SarabunIT๙"/>
          <w:sz w:val="32"/>
          <w:szCs w:val="32"/>
          <w:cs/>
        </w:rPr>
        <w:t>ทัศณีญ์</w:t>
      </w:r>
      <w:proofErr w:type="spellEnd"/>
      <w:r w:rsidR="003E1D4B" w:rsidRPr="003E1D4B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="003E1D4B" w:rsidRPr="003E1D4B">
        <w:rPr>
          <w:rFonts w:ascii="TH SarabunIT๙" w:eastAsia="Angsana New" w:hAnsi="TH SarabunIT๙" w:cs="TH SarabunIT๙"/>
          <w:sz w:val="32"/>
          <w:szCs w:val="32"/>
          <w:cs/>
        </w:rPr>
        <w:t>ชมภู</w:t>
      </w:r>
      <w:proofErr w:type="spellEnd"/>
      <w:r w:rsidR="003E1D4B" w:rsidRPr="003E1D4B">
        <w:rPr>
          <w:rFonts w:ascii="TH SarabunIT๙" w:eastAsia="Angsana New" w:hAnsi="TH SarabunIT๙" w:cs="TH SarabunIT๙"/>
          <w:sz w:val="32"/>
          <w:szCs w:val="32"/>
          <w:cs/>
        </w:rPr>
        <w:t xml:space="preserve">วิเศษ  ปลัดองค์การบริหารส่วนตำบลโนนทัน 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04247A">
        <w:rPr>
          <w:rFonts w:ascii="TH SarabunIT๙" w:eastAsia="Angsana New" w:hAnsi="TH SarabunIT๙" w:cs="TH SarabunIT๙"/>
          <w:sz w:val="32"/>
          <w:szCs w:val="32"/>
          <w:cs/>
        </w:rPr>
        <w:t>นางสาวดวงพร ชินโคตร</w:t>
      </w:r>
      <w:r w:rsidR="0004247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 w:rsidRPr="000F0147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ผู้อำนวยการกองการศึกษาศาสนาและวัฒนธรรม</w:t>
      </w:r>
      <w:r w:rsidR="000F0147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D203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คณะผู้บริหาร</w:t>
      </w:r>
      <w:r w:rsidR="00A36A8A">
        <w:rPr>
          <w:rFonts w:ascii="TH SarabunIT๙" w:eastAsia="Angsana New" w:hAnsi="TH SarabunIT๙" w:cs="TH SarabunIT๙"/>
          <w:sz w:val="32"/>
          <w:szCs w:val="32"/>
        </w:rPr>
        <w:t>/</w:t>
      </w:r>
      <w:r w:rsidR="0004247A">
        <w:rPr>
          <w:rFonts w:ascii="TH SarabunIT๙" w:eastAsia="Angsana New" w:hAnsi="TH SarabunIT๙" w:cs="TH SarabunIT๙" w:hint="cs"/>
          <w:sz w:val="32"/>
          <w:szCs w:val="32"/>
          <w:cs/>
        </w:rPr>
        <w:t>กำนัน</w:t>
      </w:r>
      <w:r w:rsidR="00A36A8A">
        <w:rPr>
          <w:rFonts w:ascii="TH SarabunIT๙" w:eastAsia="Angsana New" w:hAnsi="TH SarabunIT๙" w:cs="TH SarabunIT๙"/>
          <w:sz w:val="32"/>
          <w:szCs w:val="32"/>
        </w:rPr>
        <w:t>/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>ผู้ใหญ่บ้าน</w:t>
      </w:r>
      <w:r w:rsidR="00A36A8A">
        <w:rPr>
          <w:rFonts w:ascii="TH SarabunIT๙" w:eastAsia="Angsana New" w:hAnsi="TH SarabunIT๙" w:cs="TH SarabunIT๙"/>
          <w:sz w:val="32"/>
          <w:szCs w:val="32"/>
        </w:rPr>
        <w:t>/</w:t>
      </w:r>
      <w:r w:rsidR="0004247A">
        <w:rPr>
          <w:rFonts w:ascii="TH SarabunIT๙" w:eastAsia="Angsana New" w:hAnsi="TH SarabunIT๙" w:cs="TH SarabunIT๙" w:hint="cs"/>
          <w:sz w:val="32"/>
          <w:szCs w:val="32"/>
          <w:cs/>
        </w:rPr>
        <w:t>สมาชิกสภาองค์การบริหารส่วนตำบลโนนทัน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พนักงานส่วนตำบล</w:t>
      </w:r>
      <w:r w:rsidR="00A36A8A">
        <w:rPr>
          <w:rFonts w:ascii="TH SarabunIT๙" w:eastAsia="Angsana New" w:hAnsi="TH SarabunIT๙" w:cs="TH SarabunIT๙"/>
          <w:sz w:val="32"/>
          <w:szCs w:val="32"/>
        </w:rPr>
        <w:t>/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พนักงานจ้าง</w:t>
      </w:r>
      <w:r w:rsidR="00A36A8A">
        <w:rPr>
          <w:rFonts w:ascii="TH SarabunIT๙" w:eastAsia="Angsana New" w:hAnsi="TH SarabunIT๙" w:cs="TH SarabunIT๙"/>
          <w:sz w:val="32"/>
          <w:szCs w:val="32"/>
        </w:rPr>
        <w:t>/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ประชาชนในพื้นที่ตำบลโนนทัน 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CD203A">
        <w:rPr>
          <w:rFonts w:ascii="TH SarabunIT๙" w:eastAsia="Angsana New" w:hAnsi="TH SarabunIT๙" w:cs="TH SarabunIT๙" w:hint="cs"/>
          <w:sz w:val="32"/>
          <w:szCs w:val="32"/>
          <w:cs/>
        </w:rPr>
        <w:t>จัดให้มีการ</w:t>
      </w:r>
      <w:r w:rsidR="008E6B60">
        <w:rPr>
          <w:rFonts w:ascii="TH SarabunIT๙" w:eastAsia="Angsana New" w:hAnsi="TH SarabunIT๙" w:cs="TH SarabunIT๙" w:hint="cs"/>
          <w:sz w:val="32"/>
          <w:szCs w:val="32"/>
          <w:cs/>
        </w:rPr>
        <w:t>แข่งขันกีฬาต้านยาเสพติด</w:t>
      </w:r>
      <w:r w:rsidR="00CD203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A36A8A">
        <w:rPr>
          <w:rFonts w:ascii="TH SarabunIT๙" w:eastAsia="Angsana New" w:hAnsi="TH SarabunIT๙" w:cs="TH SarabunIT๙"/>
          <w:sz w:val="32"/>
          <w:szCs w:val="32"/>
        </w:rPr>
        <w:t xml:space="preserve">             </w:t>
      </w:r>
      <w:r w:rsidR="000F0147">
        <w:rPr>
          <w:rFonts w:ascii="TH SarabunIT๙" w:eastAsia="Angsana New" w:hAnsi="TH SarabunIT๙" w:cs="TH SarabunIT๙"/>
          <w:sz w:val="32"/>
          <w:szCs w:val="32"/>
        </w:rPr>
        <w:t>“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โนนทัน</w:t>
      </w:r>
      <w:proofErr w:type="spellStart"/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เกมส์</w:t>
      </w:r>
      <w:proofErr w:type="spellEnd"/>
      <w:r w:rsidR="000F0147">
        <w:rPr>
          <w:rFonts w:ascii="TH SarabunIT๙" w:eastAsia="Angsana New" w:hAnsi="TH SarabunIT๙" w:cs="TH SarabunIT๙"/>
          <w:sz w:val="32"/>
          <w:szCs w:val="32"/>
        </w:rPr>
        <w:t>”</w:t>
      </w:r>
      <w:r w:rsidR="008E6B60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A36A8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ประจำปี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๒๕๖๒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ระหว่างวันที่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๓๐</w:t>
      </w:r>
      <w:r w:rsidR="000F0147">
        <w:rPr>
          <w:rFonts w:ascii="TH SarabunIT๙" w:eastAsia="Angsana New" w:hAnsi="TH SarabunIT๙" w:cs="TH SarabunIT๙"/>
          <w:sz w:val="32"/>
          <w:szCs w:val="32"/>
        </w:rPr>
        <w:t>-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๓๑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มีนาคม 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๒๕๖๒</w:t>
      </w:r>
      <w:r w:rsidR="00CD203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เพื่อส่งเสริม</w:t>
      </w:r>
      <w:r w:rsidR="008E6B60">
        <w:rPr>
          <w:rFonts w:ascii="TH SarabunIT๙" w:eastAsia="Angsana New" w:hAnsi="TH SarabunIT๙" w:cs="TH SarabunIT๙" w:hint="cs"/>
          <w:sz w:val="32"/>
          <w:szCs w:val="32"/>
          <w:cs/>
        </w:rPr>
        <w:t>ให้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ประชาชนในพื้นที่ตำบลโนนทัน </w:t>
      </w:r>
      <w:r w:rsidR="00A36A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="000F0147">
        <w:rPr>
          <w:rFonts w:ascii="TH SarabunIT๙" w:eastAsia="Angsana New" w:hAnsi="TH SarabunIT๙" w:cs="TH SarabunIT๙" w:hint="cs"/>
          <w:sz w:val="32"/>
          <w:szCs w:val="32"/>
          <w:cs/>
        </w:rPr>
        <w:t>ใช้เวลาว่างให้เกิดประโยชน์ในการเล่นกีฬา เพื่อห่างไกลยาเสพติด</w:t>
      </w:r>
    </w:p>
    <w:p w:rsidR="005001C3" w:rsidRDefault="005001C3" w:rsidP="00CD203A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5001C3" w:rsidRDefault="007D5AC6" w:rsidP="007D5AC6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                     </w:t>
      </w:r>
      <w:r w:rsidR="0044180A"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2A9C6601" wp14:editId="4D01FA92">
            <wp:extent cx="1924050" cy="1082709"/>
            <wp:effectExtent l="0" t="0" r="0" b="317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38" cy="108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    </w:t>
      </w:r>
      <w:r w:rsidR="0044180A"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 wp14:anchorId="5FF69472" wp14:editId="11A9B85A">
            <wp:extent cx="2009775" cy="1088698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35" cy="10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5001C3" w:rsidRDefault="00697AA8" w:rsidP="00697AA8">
      <w:pPr>
        <w:tabs>
          <w:tab w:val="left" w:pos="427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                </w:t>
      </w:r>
      <w:r w:rsidR="007D5AC6">
        <w:rPr>
          <w:rFonts w:ascii="TH SarabunIT๙" w:eastAsia="Angsana New" w:hAnsi="TH SarabunIT๙" w:cs="TH SarabunIT๙"/>
          <w:noProof/>
          <w:sz w:val="32"/>
          <w:szCs w:val="32"/>
        </w:rPr>
        <w:t xml:space="preserve">     </w:t>
      </w:r>
      <w:r w:rsidR="005D66F7"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>
            <wp:extent cx="1924050" cy="1082708"/>
            <wp:effectExtent l="0" t="0" r="0" b="317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5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01" cy="108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AC6">
        <w:rPr>
          <w:rFonts w:ascii="TH SarabunIT๙" w:eastAsia="Angsana New" w:hAnsi="TH SarabunIT๙" w:cs="TH SarabunIT๙"/>
          <w:noProof/>
          <w:sz w:val="32"/>
          <w:szCs w:val="32"/>
        </w:rPr>
        <w:t xml:space="preserve">     </w:t>
      </w:r>
      <w:r w:rsidR="005D66F7">
        <w:rPr>
          <w:rFonts w:ascii="TH SarabunIT๙" w:eastAsia="Angsan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009775" cy="1084132"/>
            <wp:effectExtent l="0" t="0" r="0" b="190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5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26" cy="108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0A" w:rsidRDefault="0044180A" w:rsidP="0024244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noProof/>
          <w:sz w:val="32"/>
          <w:szCs w:val="32"/>
        </w:rPr>
      </w:pPr>
    </w:p>
    <w:p w:rsidR="00CC69B6" w:rsidRDefault="00CC69B6" w:rsidP="00242448">
      <w:pPr>
        <w:tabs>
          <w:tab w:val="left" w:pos="4275"/>
        </w:tabs>
        <w:jc w:val="center"/>
        <w:rPr>
          <w:rFonts w:ascii="TH SarabunIT๙" w:eastAsia="Angsana New" w:hAnsi="TH SarabunIT๙" w:cs="TH SarabunIT๙"/>
          <w:noProof/>
          <w:sz w:val="32"/>
          <w:szCs w:val="32"/>
        </w:rPr>
      </w:pPr>
    </w:p>
    <w:p w:rsidR="005E4FE8" w:rsidRDefault="00242448" w:rsidP="00242448">
      <w:pPr>
        <w:tabs>
          <w:tab w:val="left" w:pos="427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องค์การบริหารส่วนตำบลโนนทัน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ร่วมต้อนรับคณะ</w:t>
      </w:r>
      <w:proofErr w:type="spellStart"/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ทัศน</w:t>
      </w:r>
      <w:proofErr w:type="spellEnd"/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ศึกษาและให้ความรู้แก่นักเรียนในเขตจังหวัดหนองบัวลำภูและต่า</w:t>
      </w:r>
      <w:r w:rsidR="003C0400">
        <w:rPr>
          <w:rFonts w:ascii="TH SarabunIT๙" w:eastAsia="Angsana New" w:hAnsi="TH SarabunIT๙" w:cs="TH SarabunIT๙"/>
          <w:sz w:val="32"/>
          <w:szCs w:val="32"/>
          <w:cs/>
        </w:rPr>
        <w:t>งจังหวัดที่เดินทางมา</w:t>
      </w:r>
      <w:proofErr w:type="spellStart"/>
      <w:r w:rsidR="003C0400">
        <w:rPr>
          <w:rFonts w:ascii="TH SarabunIT๙" w:eastAsia="Angsana New" w:hAnsi="TH SarabunIT๙" w:cs="TH SarabunIT๙"/>
          <w:sz w:val="32"/>
          <w:szCs w:val="32"/>
          <w:cs/>
        </w:rPr>
        <w:t>ทัศน</w:t>
      </w:r>
      <w:proofErr w:type="spellEnd"/>
      <w:r w:rsidR="003C0400">
        <w:rPr>
          <w:rFonts w:ascii="TH SarabunIT๙" w:eastAsia="Angsana New" w:hAnsi="TH SarabunIT๙" w:cs="TH SarabunIT๙"/>
          <w:sz w:val="32"/>
          <w:szCs w:val="32"/>
          <w:cs/>
        </w:rPr>
        <w:t>ศึกษา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96208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ณ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 xml:space="preserve">  พิพิธภัณฑ์หอยหิน ๑๕๐ ล้านปีและไดโนเสาร์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>โนนทัน</w:t>
      </w:r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 xml:space="preserve">  เพื</w:t>
      </w:r>
      <w:r w:rsidR="003E1D4B">
        <w:rPr>
          <w:rFonts w:ascii="TH SarabunIT๙" w:eastAsia="Angsana New" w:hAnsi="TH SarabunIT๙" w:cs="TH SarabunIT๙"/>
          <w:sz w:val="32"/>
          <w:szCs w:val="32"/>
          <w:cs/>
        </w:rPr>
        <w:t>่อศึกษาเกี่ยวกับซาก</w:t>
      </w:r>
      <w:proofErr w:type="spellStart"/>
      <w:r w:rsidR="003E1D4B">
        <w:rPr>
          <w:rFonts w:ascii="TH SarabunIT๙" w:eastAsia="Angsana New" w:hAnsi="TH SarabunIT๙" w:cs="TH SarabunIT๙"/>
          <w:sz w:val="32"/>
          <w:szCs w:val="32"/>
          <w:cs/>
        </w:rPr>
        <w:t>ฟอสซิลหอย</w:t>
      </w:r>
      <w:proofErr w:type="spellEnd"/>
      <w:r w:rsidR="003E1D4B">
        <w:rPr>
          <w:rFonts w:ascii="TH SarabunIT๙" w:eastAsia="Angsana New" w:hAnsi="TH SarabunIT๙" w:cs="TH SarabunIT๙"/>
          <w:sz w:val="32"/>
          <w:szCs w:val="32"/>
          <w:cs/>
        </w:rPr>
        <w:t>หิน</w:t>
      </w:r>
      <w:r w:rsidR="003E1D4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๑๕๐ ล้านปี  และ</w:t>
      </w:r>
      <w:proofErr w:type="spellStart"/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ฟอสซิล</w:t>
      </w:r>
      <w:proofErr w:type="spellEnd"/>
      <w:r w:rsidR="003C0400" w:rsidRPr="003C0400">
        <w:rPr>
          <w:rFonts w:ascii="TH SarabunIT๙" w:eastAsia="Angsana New" w:hAnsi="TH SarabunIT๙" w:cs="TH SarabunIT๙"/>
          <w:sz w:val="32"/>
          <w:szCs w:val="32"/>
          <w:cs/>
        </w:rPr>
        <w:t>ไดโนเสาร์ที่ขุดพบในเขตพื้นที่ตำบลโนนทัน</w:t>
      </w:r>
    </w:p>
    <w:p w:rsidR="003C0400" w:rsidRDefault="003C0400" w:rsidP="003C0400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2188666" cy="1171575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69297_2118669618252601_8819633626288226304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76" cy="1174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2133600" cy="1131243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30338_2120033591449537_5272988364990054400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53" cy="1131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6374" w:rsidRDefault="003C0400" w:rsidP="0007507A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3696C071" wp14:editId="50618751">
            <wp:extent cx="1454099" cy="1090610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34099_2120033664782863_5573074113599111168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71" cy="1092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48910737" wp14:editId="7ECEAC2F">
            <wp:extent cx="1495425" cy="1121606"/>
            <wp:effectExtent l="0" t="0" r="0" b="254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06276_2118668471586049_1985635871398821888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292" cy="1123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 wp14:anchorId="59B073CB" wp14:editId="6157222A">
            <wp:extent cx="1419225" cy="1064455"/>
            <wp:effectExtent l="0" t="0" r="0" b="254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36047_2118668971585999_6731844947051282432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90" cy="1074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38C4" w:rsidRPr="00BE569F" w:rsidRDefault="002C6374" w:rsidP="00BE569F">
      <w:pPr>
        <w:tabs>
          <w:tab w:val="left" w:pos="4275"/>
        </w:tabs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 w:rsidRPr="0061444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1C79D5" wp14:editId="667AB725">
            <wp:extent cx="4877435" cy="42672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38C4" w:rsidRPr="00BE569F" w:rsidSect="00555D28">
      <w:pgSz w:w="11906" w:h="16838" w:code="9"/>
      <w:pgMar w:top="142" w:right="9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4B2" w:rsidRDefault="004764B2" w:rsidP="005826CC">
      <w:pPr>
        <w:spacing w:after="0" w:line="240" w:lineRule="auto"/>
      </w:pPr>
      <w:r>
        <w:separator/>
      </w:r>
    </w:p>
  </w:endnote>
  <w:endnote w:type="continuationSeparator" w:id="0">
    <w:p w:rsidR="004764B2" w:rsidRDefault="004764B2" w:rsidP="00582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4B2" w:rsidRDefault="004764B2" w:rsidP="005826CC">
      <w:pPr>
        <w:spacing w:after="0" w:line="240" w:lineRule="auto"/>
      </w:pPr>
      <w:r>
        <w:separator/>
      </w:r>
    </w:p>
  </w:footnote>
  <w:footnote w:type="continuationSeparator" w:id="0">
    <w:p w:rsidR="004764B2" w:rsidRDefault="004764B2" w:rsidP="00582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72"/>
    <w:rsid w:val="000001A9"/>
    <w:rsid w:val="00003997"/>
    <w:rsid w:val="000231B2"/>
    <w:rsid w:val="000240A7"/>
    <w:rsid w:val="00027E8C"/>
    <w:rsid w:val="000310C5"/>
    <w:rsid w:val="00037E1D"/>
    <w:rsid w:val="0004247A"/>
    <w:rsid w:val="00045F12"/>
    <w:rsid w:val="000537AF"/>
    <w:rsid w:val="0006570D"/>
    <w:rsid w:val="00065A96"/>
    <w:rsid w:val="0006617F"/>
    <w:rsid w:val="0007507A"/>
    <w:rsid w:val="0007746D"/>
    <w:rsid w:val="00077C47"/>
    <w:rsid w:val="00082EB2"/>
    <w:rsid w:val="000902C4"/>
    <w:rsid w:val="000A42AF"/>
    <w:rsid w:val="000A7BC5"/>
    <w:rsid w:val="000C0FCC"/>
    <w:rsid w:val="000C6F6D"/>
    <w:rsid w:val="000D140F"/>
    <w:rsid w:val="000D1496"/>
    <w:rsid w:val="000E4759"/>
    <w:rsid w:val="000F0147"/>
    <w:rsid w:val="0010653C"/>
    <w:rsid w:val="001264A4"/>
    <w:rsid w:val="00147F41"/>
    <w:rsid w:val="00153D90"/>
    <w:rsid w:val="00155B50"/>
    <w:rsid w:val="00160253"/>
    <w:rsid w:val="00172818"/>
    <w:rsid w:val="0017719C"/>
    <w:rsid w:val="00195695"/>
    <w:rsid w:val="0019600E"/>
    <w:rsid w:val="001A0DE9"/>
    <w:rsid w:val="001A6172"/>
    <w:rsid w:val="001A6F0D"/>
    <w:rsid w:val="001B07DD"/>
    <w:rsid w:val="001C192D"/>
    <w:rsid w:val="001D7992"/>
    <w:rsid w:val="0020604F"/>
    <w:rsid w:val="00216F8F"/>
    <w:rsid w:val="002178D9"/>
    <w:rsid w:val="002360F2"/>
    <w:rsid w:val="002421B4"/>
    <w:rsid w:val="00242448"/>
    <w:rsid w:val="00244511"/>
    <w:rsid w:val="0026090D"/>
    <w:rsid w:val="00261787"/>
    <w:rsid w:val="00270E68"/>
    <w:rsid w:val="00272277"/>
    <w:rsid w:val="002740D9"/>
    <w:rsid w:val="00280942"/>
    <w:rsid w:val="0029230A"/>
    <w:rsid w:val="00297BA6"/>
    <w:rsid w:val="002A211A"/>
    <w:rsid w:val="002A4F3C"/>
    <w:rsid w:val="002A5363"/>
    <w:rsid w:val="002C6374"/>
    <w:rsid w:val="002D4497"/>
    <w:rsid w:val="002D4C78"/>
    <w:rsid w:val="002D5603"/>
    <w:rsid w:val="002D5F1F"/>
    <w:rsid w:val="002F3907"/>
    <w:rsid w:val="002F6361"/>
    <w:rsid w:val="00300BBD"/>
    <w:rsid w:val="003024E6"/>
    <w:rsid w:val="00310318"/>
    <w:rsid w:val="00315A8B"/>
    <w:rsid w:val="00320E28"/>
    <w:rsid w:val="00323B24"/>
    <w:rsid w:val="00330DF1"/>
    <w:rsid w:val="0033540E"/>
    <w:rsid w:val="00337D2A"/>
    <w:rsid w:val="00341F6D"/>
    <w:rsid w:val="003420CE"/>
    <w:rsid w:val="00343900"/>
    <w:rsid w:val="00344397"/>
    <w:rsid w:val="00345FC0"/>
    <w:rsid w:val="00357072"/>
    <w:rsid w:val="00360AD1"/>
    <w:rsid w:val="003636D7"/>
    <w:rsid w:val="003736C3"/>
    <w:rsid w:val="00375E15"/>
    <w:rsid w:val="003867D9"/>
    <w:rsid w:val="00391900"/>
    <w:rsid w:val="0039525E"/>
    <w:rsid w:val="003952EA"/>
    <w:rsid w:val="00397BBC"/>
    <w:rsid w:val="003B0481"/>
    <w:rsid w:val="003B29C9"/>
    <w:rsid w:val="003C0400"/>
    <w:rsid w:val="003C26EA"/>
    <w:rsid w:val="003C3063"/>
    <w:rsid w:val="003D180B"/>
    <w:rsid w:val="003E1D4B"/>
    <w:rsid w:val="003F26F0"/>
    <w:rsid w:val="003F41A2"/>
    <w:rsid w:val="0040122B"/>
    <w:rsid w:val="004049E3"/>
    <w:rsid w:val="0041673F"/>
    <w:rsid w:val="0041692A"/>
    <w:rsid w:val="00417A81"/>
    <w:rsid w:val="004259F2"/>
    <w:rsid w:val="00433C46"/>
    <w:rsid w:val="0044180A"/>
    <w:rsid w:val="00460C7A"/>
    <w:rsid w:val="0046342E"/>
    <w:rsid w:val="00466555"/>
    <w:rsid w:val="00471348"/>
    <w:rsid w:val="004764B2"/>
    <w:rsid w:val="004819F7"/>
    <w:rsid w:val="00492066"/>
    <w:rsid w:val="004C09B6"/>
    <w:rsid w:val="004F462F"/>
    <w:rsid w:val="005001C3"/>
    <w:rsid w:val="00507440"/>
    <w:rsid w:val="0050784F"/>
    <w:rsid w:val="0051552B"/>
    <w:rsid w:val="005159A6"/>
    <w:rsid w:val="00524AB6"/>
    <w:rsid w:val="0052761C"/>
    <w:rsid w:val="0053285D"/>
    <w:rsid w:val="00542537"/>
    <w:rsid w:val="00542CD5"/>
    <w:rsid w:val="00543794"/>
    <w:rsid w:val="00555D28"/>
    <w:rsid w:val="00570C34"/>
    <w:rsid w:val="00571E8E"/>
    <w:rsid w:val="00572858"/>
    <w:rsid w:val="00572C35"/>
    <w:rsid w:val="005756C9"/>
    <w:rsid w:val="005760A2"/>
    <w:rsid w:val="005826CC"/>
    <w:rsid w:val="005A215F"/>
    <w:rsid w:val="005A6AA5"/>
    <w:rsid w:val="005B4961"/>
    <w:rsid w:val="005C61E7"/>
    <w:rsid w:val="005C79E6"/>
    <w:rsid w:val="005D00D6"/>
    <w:rsid w:val="005D00EF"/>
    <w:rsid w:val="005D57CE"/>
    <w:rsid w:val="005D66F7"/>
    <w:rsid w:val="005E2111"/>
    <w:rsid w:val="005E4FE8"/>
    <w:rsid w:val="005E7445"/>
    <w:rsid w:val="0060049E"/>
    <w:rsid w:val="006025D7"/>
    <w:rsid w:val="006041AE"/>
    <w:rsid w:val="00604497"/>
    <w:rsid w:val="00614443"/>
    <w:rsid w:val="00614874"/>
    <w:rsid w:val="00621059"/>
    <w:rsid w:val="00624F30"/>
    <w:rsid w:val="00625B32"/>
    <w:rsid w:val="00627C1E"/>
    <w:rsid w:val="006577E2"/>
    <w:rsid w:val="00664779"/>
    <w:rsid w:val="00676BB7"/>
    <w:rsid w:val="00680019"/>
    <w:rsid w:val="00681B12"/>
    <w:rsid w:val="00684C8C"/>
    <w:rsid w:val="00687E01"/>
    <w:rsid w:val="006921EF"/>
    <w:rsid w:val="00697AA8"/>
    <w:rsid w:val="006A6A24"/>
    <w:rsid w:val="006C1226"/>
    <w:rsid w:val="006F0895"/>
    <w:rsid w:val="006F2467"/>
    <w:rsid w:val="006F288B"/>
    <w:rsid w:val="00717667"/>
    <w:rsid w:val="007223DA"/>
    <w:rsid w:val="00727325"/>
    <w:rsid w:val="0072779E"/>
    <w:rsid w:val="00731B67"/>
    <w:rsid w:val="007326E9"/>
    <w:rsid w:val="00733988"/>
    <w:rsid w:val="00735056"/>
    <w:rsid w:val="00736439"/>
    <w:rsid w:val="00737F6F"/>
    <w:rsid w:val="00744F66"/>
    <w:rsid w:val="007509B8"/>
    <w:rsid w:val="00752053"/>
    <w:rsid w:val="0076125E"/>
    <w:rsid w:val="00773FE3"/>
    <w:rsid w:val="0078772E"/>
    <w:rsid w:val="007A235C"/>
    <w:rsid w:val="007A4C97"/>
    <w:rsid w:val="007D3533"/>
    <w:rsid w:val="007D3B70"/>
    <w:rsid w:val="007D5AC6"/>
    <w:rsid w:val="007E087B"/>
    <w:rsid w:val="007F61E8"/>
    <w:rsid w:val="008027CD"/>
    <w:rsid w:val="008101F8"/>
    <w:rsid w:val="0081542B"/>
    <w:rsid w:val="00825F8C"/>
    <w:rsid w:val="00827DFE"/>
    <w:rsid w:val="008302D1"/>
    <w:rsid w:val="0083155B"/>
    <w:rsid w:val="008426AC"/>
    <w:rsid w:val="00842724"/>
    <w:rsid w:val="0085737E"/>
    <w:rsid w:val="00857C91"/>
    <w:rsid w:val="008611E3"/>
    <w:rsid w:val="00862707"/>
    <w:rsid w:val="00872184"/>
    <w:rsid w:val="008743CC"/>
    <w:rsid w:val="00875F11"/>
    <w:rsid w:val="008833A9"/>
    <w:rsid w:val="0088359D"/>
    <w:rsid w:val="00890898"/>
    <w:rsid w:val="00894EBB"/>
    <w:rsid w:val="00895C52"/>
    <w:rsid w:val="008A3E1A"/>
    <w:rsid w:val="008B3064"/>
    <w:rsid w:val="008B4FC4"/>
    <w:rsid w:val="008B682C"/>
    <w:rsid w:val="008C38F1"/>
    <w:rsid w:val="008C5358"/>
    <w:rsid w:val="008C55D8"/>
    <w:rsid w:val="008E6B60"/>
    <w:rsid w:val="008F63F9"/>
    <w:rsid w:val="009026B3"/>
    <w:rsid w:val="0090642E"/>
    <w:rsid w:val="00923162"/>
    <w:rsid w:val="00937539"/>
    <w:rsid w:val="00944051"/>
    <w:rsid w:val="00944122"/>
    <w:rsid w:val="00953125"/>
    <w:rsid w:val="00953B83"/>
    <w:rsid w:val="0096208E"/>
    <w:rsid w:val="00970A92"/>
    <w:rsid w:val="00976CC9"/>
    <w:rsid w:val="009839DA"/>
    <w:rsid w:val="009A477F"/>
    <w:rsid w:val="009B0133"/>
    <w:rsid w:val="009B15C3"/>
    <w:rsid w:val="009B457A"/>
    <w:rsid w:val="009F3223"/>
    <w:rsid w:val="009F5C32"/>
    <w:rsid w:val="00A0364B"/>
    <w:rsid w:val="00A04F50"/>
    <w:rsid w:val="00A130A5"/>
    <w:rsid w:val="00A246D4"/>
    <w:rsid w:val="00A24ABC"/>
    <w:rsid w:val="00A25B26"/>
    <w:rsid w:val="00A26856"/>
    <w:rsid w:val="00A31FF5"/>
    <w:rsid w:val="00A328DA"/>
    <w:rsid w:val="00A3360F"/>
    <w:rsid w:val="00A36A8A"/>
    <w:rsid w:val="00A404B1"/>
    <w:rsid w:val="00A40560"/>
    <w:rsid w:val="00A51C8F"/>
    <w:rsid w:val="00A52AD2"/>
    <w:rsid w:val="00A543AF"/>
    <w:rsid w:val="00A6087C"/>
    <w:rsid w:val="00A63DE3"/>
    <w:rsid w:val="00A765F7"/>
    <w:rsid w:val="00A76D00"/>
    <w:rsid w:val="00A92F69"/>
    <w:rsid w:val="00AA0927"/>
    <w:rsid w:val="00AD00F5"/>
    <w:rsid w:val="00AD58A3"/>
    <w:rsid w:val="00AE2FF2"/>
    <w:rsid w:val="00AF7F56"/>
    <w:rsid w:val="00B109F9"/>
    <w:rsid w:val="00B12540"/>
    <w:rsid w:val="00B22C92"/>
    <w:rsid w:val="00B33164"/>
    <w:rsid w:val="00B40EF8"/>
    <w:rsid w:val="00B45781"/>
    <w:rsid w:val="00B51CD1"/>
    <w:rsid w:val="00B70BF3"/>
    <w:rsid w:val="00B73C04"/>
    <w:rsid w:val="00B77A2C"/>
    <w:rsid w:val="00B852CD"/>
    <w:rsid w:val="00BA719D"/>
    <w:rsid w:val="00BB4708"/>
    <w:rsid w:val="00BB648D"/>
    <w:rsid w:val="00BC328F"/>
    <w:rsid w:val="00BC6896"/>
    <w:rsid w:val="00BD3786"/>
    <w:rsid w:val="00BE23AD"/>
    <w:rsid w:val="00BE569F"/>
    <w:rsid w:val="00BF3B9A"/>
    <w:rsid w:val="00BF5FCD"/>
    <w:rsid w:val="00BF67A5"/>
    <w:rsid w:val="00C14623"/>
    <w:rsid w:val="00C350EF"/>
    <w:rsid w:val="00C36CCA"/>
    <w:rsid w:val="00C37193"/>
    <w:rsid w:val="00C459D7"/>
    <w:rsid w:val="00C4756B"/>
    <w:rsid w:val="00C54BB6"/>
    <w:rsid w:val="00C615A9"/>
    <w:rsid w:val="00C63174"/>
    <w:rsid w:val="00C7599E"/>
    <w:rsid w:val="00C8270D"/>
    <w:rsid w:val="00C97E04"/>
    <w:rsid w:val="00CA06C6"/>
    <w:rsid w:val="00CB722F"/>
    <w:rsid w:val="00CC69B6"/>
    <w:rsid w:val="00CD1E56"/>
    <w:rsid w:val="00CD203A"/>
    <w:rsid w:val="00CD477F"/>
    <w:rsid w:val="00CE344B"/>
    <w:rsid w:val="00CE423A"/>
    <w:rsid w:val="00CF46D1"/>
    <w:rsid w:val="00CF72A6"/>
    <w:rsid w:val="00D02372"/>
    <w:rsid w:val="00D0436A"/>
    <w:rsid w:val="00D05D35"/>
    <w:rsid w:val="00D1168B"/>
    <w:rsid w:val="00D127D8"/>
    <w:rsid w:val="00D138C4"/>
    <w:rsid w:val="00D452F3"/>
    <w:rsid w:val="00D5135C"/>
    <w:rsid w:val="00D53F80"/>
    <w:rsid w:val="00D5776C"/>
    <w:rsid w:val="00D578B5"/>
    <w:rsid w:val="00D66ED0"/>
    <w:rsid w:val="00D67FDD"/>
    <w:rsid w:val="00D76400"/>
    <w:rsid w:val="00D8360F"/>
    <w:rsid w:val="00D90CC2"/>
    <w:rsid w:val="00DA21DD"/>
    <w:rsid w:val="00DC21A9"/>
    <w:rsid w:val="00DC4ABA"/>
    <w:rsid w:val="00DD40F1"/>
    <w:rsid w:val="00DD659D"/>
    <w:rsid w:val="00DE31B6"/>
    <w:rsid w:val="00E05FD3"/>
    <w:rsid w:val="00E17CD0"/>
    <w:rsid w:val="00E25EB4"/>
    <w:rsid w:val="00E3476B"/>
    <w:rsid w:val="00E36E7C"/>
    <w:rsid w:val="00E373E9"/>
    <w:rsid w:val="00E4313E"/>
    <w:rsid w:val="00E56CE9"/>
    <w:rsid w:val="00E70A77"/>
    <w:rsid w:val="00E72EE1"/>
    <w:rsid w:val="00E7386E"/>
    <w:rsid w:val="00E91F63"/>
    <w:rsid w:val="00E957D7"/>
    <w:rsid w:val="00E966BD"/>
    <w:rsid w:val="00EA0CA3"/>
    <w:rsid w:val="00EA23F3"/>
    <w:rsid w:val="00EA4189"/>
    <w:rsid w:val="00EA4654"/>
    <w:rsid w:val="00EC42BD"/>
    <w:rsid w:val="00ED582E"/>
    <w:rsid w:val="00EF475C"/>
    <w:rsid w:val="00F06D10"/>
    <w:rsid w:val="00F1220A"/>
    <w:rsid w:val="00F12F94"/>
    <w:rsid w:val="00F17223"/>
    <w:rsid w:val="00F20C8F"/>
    <w:rsid w:val="00F250C4"/>
    <w:rsid w:val="00F37C66"/>
    <w:rsid w:val="00F61C36"/>
    <w:rsid w:val="00F6432B"/>
    <w:rsid w:val="00F6568C"/>
    <w:rsid w:val="00F65C71"/>
    <w:rsid w:val="00F74D41"/>
    <w:rsid w:val="00F84B4C"/>
    <w:rsid w:val="00F84F9E"/>
    <w:rsid w:val="00F85387"/>
    <w:rsid w:val="00F90C79"/>
    <w:rsid w:val="00F94AC3"/>
    <w:rsid w:val="00F95D54"/>
    <w:rsid w:val="00F9728C"/>
    <w:rsid w:val="00FA23CB"/>
    <w:rsid w:val="00FA5D24"/>
    <w:rsid w:val="00FC7C23"/>
    <w:rsid w:val="00FD309A"/>
    <w:rsid w:val="00FD47C7"/>
    <w:rsid w:val="00FE0F5C"/>
    <w:rsid w:val="00FE7E0F"/>
    <w:rsid w:val="00FF3281"/>
    <w:rsid w:val="00FF4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CE"/>
  </w:style>
  <w:style w:type="paragraph" w:styleId="1">
    <w:name w:val="heading 1"/>
    <w:basedOn w:val="a"/>
    <w:next w:val="a"/>
    <w:link w:val="10"/>
    <w:qFormat/>
    <w:rsid w:val="00555D28"/>
    <w:pPr>
      <w:keepNext/>
      <w:spacing w:before="240" w:after="240" w:line="240" w:lineRule="auto"/>
      <w:outlineLvl w:val="0"/>
    </w:pPr>
    <w:rPr>
      <w:rFonts w:ascii="Times New Roman" w:eastAsia="Cordia New" w:hAnsi="Times New Roman" w:cs="AngsanaUPC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555D28"/>
    <w:pPr>
      <w:keepNext/>
      <w:spacing w:before="240" w:after="0" w:line="240" w:lineRule="auto"/>
      <w:ind w:left="3600" w:firstLine="720"/>
      <w:outlineLvl w:val="1"/>
    </w:pPr>
    <w:rPr>
      <w:rFonts w:ascii="Times New Roman" w:eastAsia="Cordia New" w:hAnsi="Times New Roman" w:cs="AngsanaUPC"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37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1E8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71E8E"/>
    <w:rPr>
      <w:rFonts w:ascii="Leelawadee" w:hAnsi="Leelawadee" w:cs="Angsana New"/>
      <w:sz w:val="18"/>
      <w:szCs w:val="22"/>
    </w:rPr>
  </w:style>
  <w:style w:type="paragraph" w:styleId="a6">
    <w:name w:val="caption"/>
    <w:basedOn w:val="a"/>
    <w:next w:val="a"/>
    <w:uiPriority w:val="35"/>
    <w:unhideWhenUsed/>
    <w:qFormat/>
    <w:rsid w:val="00D66ED0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582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5826CC"/>
  </w:style>
  <w:style w:type="paragraph" w:styleId="a9">
    <w:name w:val="footer"/>
    <w:basedOn w:val="a"/>
    <w:link w:val="aa"/>
    <w:uiPriority w:val="99"/>
    <w:unhideWhenUsed/>
    <w:rsid w:val="00582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26CC"/>
  </w:style>
  <w:style w:type="character" w:customStyle="1" w:styleId="10">
    <w:name w:val="หัวเรื่อง 1 อักขระ"/>
    <w:basedOn w:val="a0"/>
    <w:link w:val="1"/>
    <w:rsid w:val="00555D28"/>
    <w:rPr>
      <w:rFonts w:ascii="Times New Roman" w:eastAsia="Cordia New" w:hAnsi="Times New Roman" w:cs="AngsanaUPC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555D28"/>
    <w:rPr>
      <w:rFonts w:ascii="Times New Roman" w:eastAsia="Cordia New" w:hAnsi="Times New Roman" w:cs="AngsanaUPC"/>
      <w:sz w:val="32"/>
      <w:szCs w:val="32"/>
      <w:lang w:eastAsia="th-TH"/>
    </w:rPr>
  </w:style>
  <w:style w:type="paragraph" w:styleId="ab">
    <w:name w:val="Body Text"/>
    <w:basedOn w:val="a"/>
    <w:link w:val="ac"/>
    <w:rsid w:val="00555D28"/>
    <w:pPr>
      <w:spacing w:before="240" w:after="0" w:line="240" w:lineRule="auto"/>
    </w:pPr>
    <w:rPr>
      <w:rFonts w:ascii="Times New Roman" w:eastAsia="Cordia New" w:hAnsi="Times New Roman" w:cs="AngsanaUPC"/>
      <w:sz w:val="32"/>
      <w:szCs w:val="32"/>
      <w:lang w:eastAsia="th-TH"/>
    </w:rPr>
  </w:style>
  <w:style w:type="character" w:customStyle="1" w:styleId="ac">
    <w:name w:val="เนื้อความ อักขระ"/>
    <w:basedOn w:val="a0"/>
    <w:link w:val="ab"/>
    <w:rsid w:val="00555D28"/>
    <w:rPr>
      <w:rFonts w:ascii="Times New Roman" w:eastAsia="Cordia New" w:hAnsi="Times New Roman" w:cs="AngsanaUPC"/>
      <w:sz w:val="32"/>
      <w:szCs w:val="32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CE"/>
  </w:style>
  <w:style w:type="paragraph" w:styleId="1">
    <w:name w:val="heading 1"/>
    <w:basedOn w:val="a"/>
    <w:next w:val="a"/>
    <w:link w:val="10"/>
    <w:qFormat/>
    <w:rsid w:val="00555D28"/>
    <w:pPr>
      <w:keepNext/>
      <w:spacing w:before="240" w:after="240" w:line="240" w:lineRule="auto"/>
      <w:outlineLvl w:val="0"/>
    </w:pPr>
    <w:rPr>
      <w:rFonts w:ascii="Times New Roman" w:eastAsia="Cordia New" w:hAnsi="Times New Roman" w:cs="AngsanaUPC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555D28"/>
    <w:pPr>
      <w:keepNext/>
      <w:spacing w:before="240" w:after="0" w:line="240" w:lineRule="auto"/>
      <w:ind w:left="3600" w:firstLine="720"/>
      <w:outlineLvl w:val="1"/>
    </w:pPr>
    <w:rPr>
      <w:rFonts w:ascii="Times New Roman" w:eastAsia="Cordia New" w:hAnsi="Times New Roman" w:cs="AngsanaUPC"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37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1E8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71E8E"/>
    <w:rPr>
      <w:rFonts w:ascii="Leelawadee" w:hAnsi="Leelawadee" w:cs="Angsana New"/>
      <w:sz w:val="18"/>
      <w:szCs w:val="22"/>
    </w:rPr>
  </w:style>
  <w:style w:type="paragraph" w:styleId="a6">
    <w:name w:val="caption"/>
    <w:basedOn w:val="a"/>
    <w:next w:val="a"/>
    <w:uiPriority w:val="35"/>
    <w:unhideWhenUsed/>
    <w:qFormat/>
    <w:rsid w:val="00D66ED0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582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5826CC"/>
  </w:style>
  <w:style w:type="paragraph" w:styleId="a9">
    <w:name w:val="footer"/>
    <w:basedOn w:val="a"/>
    <w:link w:val="aa"/>
    <w:uiPriority w:val="99"/>
    <w:unhideWhenUsed/>
    <w:rsid w:val="00582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26CC"/>
  </w:style>
  <w:style w:type="character" w:customStyle="1" w:styleId="10">
    <w:name w:val="หัวเรื่อง 1 อักขระ"/>
    <w:basedOn w:val="a0"/>
    <w:link w:val="1"/>
    <w:rsid w:val="00555D28"/>
    <w:rPr>
      <w:rFonts w:ascii="Times New Roman" w:eastAsia="Cordia New" w:hAnsi="Times New Roman" w:cs="AngsanaUPC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555D28"/>
    <w:rPr>
      <w:rFonts w:ascii="Times New Roman" w:eastAsia="Cordia New" w:hAnsi="Times New Roman" w:cs="AngsanaUPC"/>
      <w:sz w:val="32"/>
      <w:szCs w:val="32"/>
      <w:lang w:eastAsia="th-TH"/>
    </w:rPr>
  </w:style>
  <w:style w:type="paragraph" w:styleId="ab">
    <w:name w:val="Body Text"/>
    <w:basedOn w:val="a"/>
    <w:link w:val="ac"/>
    <w:rsid w:val="00555D28"/>
    <w:pPr>
      <w:spacing w:before="240" w:after="0" w:line="240" w:lineRule="auto"/>
    </w:pPr>
    <w:rPr>
      <w:rFonts w:ascii="Times New Roman" w:eastAsia="Cordia New" w:hAnsi="Times New Roman" w:cs="AngsanaUPC"/>
      <w:sz w:val="32"/>
      <w:szCs w:val="32"/>
      <w:lang w:eastAsia="th-TH"/>
    </w:rPr>
  </w:style>
  <w:style w:type="character" w:customStyle="1" w:styleId="ac">
    <w:name w:val="เนื้อความ อักขระ"/>
    <w:basedOn w:val="a0"/>
    <w:link w:val="ab"/>
    <w:rsid w:val="00555D28"/>
    <w:rPr>
      <w:rFonts w:ascii="Times New Roman" w:eastAsia="Cordia New" w:hAnsi="Times New Roman" w:cs="AngsanaUPC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://www.nonthan.go.th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แบบคลาสสิก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49C21-E36A-4654-BA21-AEDEE50BA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Acer one14</cp:lastModifiedBy>
  <cp:revision>2</cp:revision>
  <cp:lastPrinted>2019-04-29T09:07:00Z</cp:lastPrinted>
  <dcterms:created xsi:type="dcterms:W3CDTF">2019-04-29T09:21:00Z</dcterms:created>
  <dcterms:modified xsi:type="dcterms:W3CDTF">2019-04-29T09:21:00Z</dcterms:modified>
</cp:coreProperties>
</file>